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8" w:type="dxa"/>
        <w:jc w:val="center"/>
        <w:tblLook w:val="01E0" w:firstRow="1" w:lastRow="1" w:firstColumn="1" w:lastColumn="1" w:noHBand="0" w:noVBand="0"/>
      </w:tblPr>
      <w:tblGrid>
        <w:gridCol w:w="3969"/>
        <w:gridCol w:w="5899"/>
      </w:tblGrid>
      <w:tr w:rsidR="00B9581C" w:rsidRPr="00D9324E" w14:paraId="040060E6" w14:textId="77777777" w:rsidTr="00494864">
        <w:trPr>
          <w:trHeight w:val="1984"/>
          <w:jc w:val="center"/>
        </w:trPr>
        <w:tc>
          <w:tcPr>
            <w:tcW w:w="3969" w:type="dxa"/>
          </w:tcPr>
          <w:p w14:paraId="5DE6B076" w14:textId="4C3EBE76" w:rsidR="00B9581C" w:rsidRPr="006C567E" w:rsidRDefault="00B8108F" w:rsidP="00B8108F">
            <w:pPr>
              <w:pStyle w:val="NoSpacing"/>
              <w:rPr>
                <w:b/>
              </w:rPr>
            </w:pPr>
            <w:r>
              <w:rPr>
                <w:lang w:val="vi-VN"/>
              </w:rPr>
              <w:t xml:space="preserve">      </w:t>
            </w:r>
            <w:r w:rsidR="00D350F7" w:rsidRPr="006C567E">
              <w:t>ỦY BAN NHÂN DÂN</w:t>
            </w:r>
          </w:p>
          <w:p w14:paraId="4A527E20" w14:textId="77777777" w:rsidR="00225E7E" w:rsidRPr="006C567E" w:rsidRDefault="00225E7E" w:rsidP="00B8108F">
            <w:pPr>
              <w:pStyle w:val="NoSpacing"/>
              <w:rPr>
                <w:b/>
              </w:rPr>
            </w:pPr>
            <w:r w:rsidRPr="006C567E">
              <w:t>THÀNH PHỐ HỒ CHÍ MINH</w:t>
            </w:r>
          </w:p>
          <w:p w14:paraId="52655D8A" w14:textId="49CF937D" w:rsidR="00225E7E" w:rsidRPr="00494864" w:rsidRDefault="00D350F7" w:rsidP="00B8108F">
            <w:pPr>
              <w:pStyle w:val="NoSpacing"/>
              <w:rPr>
                <w:b/>
                <w:bCs/>
              </w:rPr>
            </w:pPr>
            <w:r w:rsidRPr="00494864">
              <w:rPr>
                <w:b/>
                <w:bCs/>
              </w:rPr>
              <w:t>SỞ GIÁO DỤC VÀ ĐÀO TẠO</w:t>
            </w:r>
          </w:p>
          <w:p w14:paraId="4549240A" w14:textId="77777777" w:rsidR="00B9581C" w:rsidRPr="006C567E" w:rsidRDefault="0041059A" w:rsidP="00B8108F">
            <w:pPr>
              <w:pStyle w:val="NoSpacing"/>
              <w:rPr>
                <w:b/>
                <w:sz w:val="16"/>
                <w:szCs w:val="16"/>
              </w:rPr>
            </w:pPr>
            <w:r w:rsidRPr="006C567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5CBCB5" wp14:editId="275D110C">
                      <wp:simplePos x="0" y="0"/>
                      <wp:positionH relativeFrom="column">
                        <wp:posOffset>725143</wp:posOffset>
                      </wp:positionH>
                      <wp:positionV relativeFrom="paragraph">
                        <wp:posOffset>62037</wp:posOffset>
                      </wp:positionV>
                      <wp:extent cx="898498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84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8FE6D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4.9pt" to="127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"/>
                  </w:pict>
                </mc:Fallback>
              </mc:AlternateContent>
            </w:r>
          </w:p>
          <w:p w14:paraId="05DF2636" w14:textId="3B1D1116" w:rsidR="00B9581C" w:rsidRPr="006C567E" w:rsidRDefault="00B8108F" w:rsidP="001E11A4">
            <w:pPr>
              <w:pStyle w:val="NoSpacing"/>
              <w:spacing w:before="60" w:after="60"/>
              <w:rPr>
                <w:b/>
              </w:rPr>
            </w:pPr>
            <w:r>
              <w:rPr>
                <w:lang w:val="vi-VN"/>
              </w:rPr>
              <w:t xml:space="preserve">         </w:t>
            </w:r>
            <w:r w:rsidR="00C97EBF" w:rsidRPr="006C567E">
              <w:t>Số:</w:t>
            </w:r>
            <w:r>
              <w:rPr>
                <w:lang w:val="vi-VN"/>
              </w:rPr>
              <w:t xml:space="preserve"> </w:t>
            </w:r>
            <w:r w:rsidR="00961BCB">
              <w:t>714</w:t>
            </w:r>
            <w:r w:rsidR="00C97EBF" w:rsidRPr="006C567E">
              <w:t>/</w:t>
            </w:r>
            <w:r w:rsidR="00494864">
              <w:rPr>
                <w:lang w:val="vi-VN"/>
              </w:rPr>
              <w:t>S</w:t>
            </w:r>
            <w:r w:rsidR="001E11A4">
              <w:t>GDĐT</w:t>
            </w:r>
            <w:r w:rsidR="00C97EBF" w:rsidRPr="006C567E">
              <w:t>-</w:t>
            </w:r>
            <w:r w:rsidR="00494864">
              <w:t>GD</w:t>
            </w:r>
            <w:r w:rsidR="00C97EBF" w:rsidRPr="006C567E">
              <w:t>TrH</w:t>
            </w:r>
          </w:p>
          <w:p w14:paraId="569C2E26" w14:textId="1E1DA004" w:rsidR="00C97EBF" w:rsidRPr="00B8108F" w:rsidRDefault="00C97EBF" w:rsidP="00B8108F">
            <w:pPr>
              <w:pStyle w:val="NoSpacing"/>
              <w:rPr>
                <w:b/>
              </w:rPr>
            </w:pPr>
            <w:r w:rsidRPr="00494864">
              <w:t>V</w:t>
            </w:r>
            <w:r w:rsidR="00516ACA" w:rsidRPr="00494864">
              <w:t xml:space="preserve">ề </w:t>
            </w:r>
            <w:r w:rsidR="004D7915" w:rsidRPr="00494864">
              <w:t xml:space="preserve">điều động giám </w:t>
            </w:r>
            <w:r w:rsidR="00B8108F">
              <w:t>khảo</w:t>
            </w:r>
            <w:r w:rsidR="004D7915" w:rsidRPr="00494864">
              <w:t xml:space="preserve"> tham gia Kỳ thi học sinh giỏi </w:t>
            </w:r>
            <w:r w:rsidR="008A58F5" w:rsidRPr="00494864">
              <w:t xml:space="preserve">lớp 9, 12 </w:t>
            </w:r>
            <w:r w:rsidR="004D7915" w:rsidRPr="00494864">
              <w:t xml:space="preserve">cấp </w:t>
            </w:r>
            <w:r w:rsidR="00715D89" w:rsidRPr="00715D89">
              <w:t>T</w:t>
            </w:r>
            <w:r w:rsidR="004D7915" w:rsidRPr="00494864">
              <w:t xml:space="preserve">hành phố năm học </w:t>
            </w:r>
            <w:r w:rsidR="00494864" w:rsidRPr="00494864">
              <w:rPr>
                <w:bCs/>
                <w:lang w:val="vi-VN"/>
              </w:rPr>
              <w:t>2020 - 2021</w:t>
            </w:r>
          </w:p>
        </w:tc>
        <w:tc>
          <w:tcPr>
            <w:tcW w:w="5899" w:type="dxa"/>
          </w:tcPr>
          <w:p w14:paraId="47A13B5D" w14:textId="77777777" w:rsidR="00B9581C" w:rsidRPr="00D9324E" w:rsidRDefault="00B9581C" w:rsidP="00B8108F">
            <w:pPr>
              <w:pStyle w:val="NoSpacing"/>
              <w:rPr>
                <w:b/>
                <w:bCs/>
                <w:lang w:val="vi-VN"/>
              </w:rPr>
            </w:pPr>
            <w:r w:rsidRPr="00D9324E">
              <w:rPr>
                <w:b/>
                <w:bCs/>
                <w:lang w:val="vi-VN"/>
              </w:rPr>
              <w:t>CỘNG HÒA XÃ HỘI CHỦ NGHĨA VIỆT NAM</w:t>
            </w:r>
          </w:p>
          <w:p w14:paraId="0C2046C2" w14:textId="15329455" w:rsidR="00B9581C" w:rsidRPr="00D9324E" w:rsidRDefault="00B9581C" w:rsidP="00B8108F">
            <w:pPr>
              <w:pStyle w:val="NoSpacing"/>
              <w:rPr>
                <w:b/>
                <w:bCs/>
                <w:sz w:val="28"/>
                <w:szCs w:val="28"/>
                <w:lang w:val="vi-VN"/>
              </w:rPr>
            </w:pPr>
            <w:r w:rsidRPr="00D9324E">
              <w:rPr>
                <w:b/>
                <w:bCs/>
                <w:sz w:val="28"/>
                <w:szCs w:val="28"/>
                <w:lang w:val="vi-VN"/>
              </w:rPr>
              <w:t>Độc lập – Tự do – Hạnh phúc</w:t>
            </w:r>
          </w:p>
          <w:p w14:paraId="38530F24" w14:textId="50712E6F" w:rsidR="00B9581C" w:rsidRPr="004B2606" w:rsidRDefault="00766BFD" w:rsidP="00B8108F">
            <w:pPr>
              <w:pStyle w:val="NoSpacing"/>
              <w:rPr>
                <w:lang w:val="vi-VN"/>
              </w:rPr>
            </w:pPr>
            <w:r w:rsidRPr="006C567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2C1F08" wp14:editId="73DCB3F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67310</wp:posOffset>
                      </wp:positionV>
                      <wp:extent cx="20764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C032A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5.3pt" to="22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"/>
                  </w:pict>
                </mc:Fallback>
              </mc:AlternateContent>
            </w:r>
          </w:p>
          <w:p w14:paraId="41BF7797" w14:textId="4887BD9C" w:rsidR="00B9581C" w:rsidRPr="004B2606" w:rsidRDefault="00DB193D" w:rsidP="00B8108F">
            <w:pPr>
              <w:pStyle w:val="NoSpacing"/>
              <w:rPr>
                <w:b/>
                <w:lang w:val="vi-VN"/>
              </w:rPr>
            </w:pPr>
            <w:r w:rsidRPr="004B2606">
              <w:rPr>
                <w:i/>
                <w:lang w:val="vi-VN"/>
              </w:rPr>
              <w:t xml:space="preserve">Thành phố </w:t>
            </w:r>
            <w:r w:rsidR="00B9581C" w:rsidRPr="004B2606">
              <w:rPr>
                <w:i/>
                <w:lang w:val="vi-VN"/>
              </w:rPr>
              <w:t>Hồ Chí Minh, ngày</w:t>
            </w:r>
            <w:r w:rsidR="00CC392C" w:rsidRPr="004B2606">
              <w:rPr>
                <w:i/>
                <w:lang w:val="vi-VN"/>
              </w:rPr>
              <w:t xml:space="preserve"> </w:t>
            </w:r>
            <w:r w:rsidR="003F0A23" w:rsidRPr="004B2606">
              <w:rPr>
                <w:i/>
                <w:lang w:val="vi-VN"/>
              </w:rPr>
              <w:t xml:space="preserve"> </w:t>
            </w:r>
            <w:r w:rsidR="00B8108F">
              <w:rPr>
                <w:i/>
                <w:lang w:val="vi-VN"/>
              </w:rPr>
              <w:t>16</w:t>
            </w:r>
            <w:r w:rsidR="003F0A23" w:rsidRPr="004B2606">
              <w:rPr>
                <w:i/>
                <w:lang w:val="vi-VN"/>
              </w:rPr>
              <w:t xml:space="preserve"> </w:t>
            </w:r>
            <w:r w:rsidR="003C14A4" w:rsidRPr="004B2606">
              <w:rPr>
                <w:i/>
                <w:lang w:val="vi-VN"/>
              </w:rPr>
              <w:t xml:space="preserve"> </w:t>
            </w:r>
            <w:r w:rsidR="001B3014" w:rsidRPr="004B2606">
              <w:rPr>
                <w:i/>
                <w:lang w:val="vi-VN"/>
              </w:rPr>
              <w:t xml:space="preserve">tháng </w:t>
            </w:r>
            <w:r w:rsidR="00357675" w:rsidRPr="004B2606">
              <w:rPr>
                <w:i/>
                <w:lang w:val="vi-VN"/>
              </w:rPr>
              <w:t xml:space="preserve"> </w:t>
            </w:r>
            <w:r w:rsidR="00715D89" w:rsidRPr="004B2606">
              <w:rPr>
                <w:i/>
                <w:lang w:val="vi-VN"/>
              </w:rPr>
              <w:t>3</w:t>
            </w:r>
            <w:r w:rsidR="00357675" w:rsidRPr="004B2606">
              <w:rPr>
                <w:i/>
                <w:lang w:val="vi-VN"/>
              </w:rPr>
              <w:t xml:space="preserve"> </w:t>
            </w:r>
            <w:r w:rsidR="00027AF2" w:rsidRPr="004B2606">
              <w:rPr>
                <w:i/>
                <w:lang w:val="vi-VN"/>
              </w:rPr>
              <w:t xml:space="preserve"> </w:t>
            </w:r>
            <w:r w:rsidR="00C6082D" w:rsidRPr="004B2606">
              <w:rPr>
                <w:i/>
                <w:lang w:val="vi-VN"/>
              </w:rPr>
              <w:t>n</w:t>
            </w:r>
            <w:r w:rsidR="00812D41" w:rsidRPr="004B2606">
              <w:rPr>
                <w:i/>
                <w:lang w:val="vi-VN"/>
              </w:rPr>
              <w:t>ăm 20</w:t>
            </w:r>
            <w:r w:rsidR="004D7915" w:rsidRPr="004B2606">
              <w:rPr>
                <w:i/>
                <w:lang w:val="vi-VN"/>
              </w:rPr>
              <w:t>2</w:t>
            </w:r>
            <w:r w:rsidR="004B2606" w:rsidRPr="004B2606">
              <w:rPr>
                <w:i/>
                <w:lang w:val="vi-VN"/>
              </w:rPr>
              <w:t>1</w:t>
            </w:r>
          </w:p>
        </w:tc>
      </w:tr>
    </w:tbl>
    <w:p w14:paraId="4765DAEF" w14:textId="2199775F" w:rsidR="00284B27" w:rsidRPr="004B2606" w:rsidRDefault="00B9581C" w:rsidP="00B8108F">
      <w:pPr>
        <w:pStyle w:val="NoSpacing"/>
        <w:rPr>
          <w:b/>
          <w:sz w:val="32"/>
          <w:szCs w:val="32"/>
          <w:lang w:val="vi-VN"/>
        </w:rPr>
      </w:pPr>
      <w:r w:rsidRPr="004B2606">
        <w:rPr>
          <w:lang w:val="vi-VN"/>
        </w:rPr>
        <w:t xml:space="preserve">    </w:t>
      </w:r>
      <w:r w:rsidR="00CA6D3D" w:rsidRPr="004B2606">
        <w:rPr>
          <w:lang w:val="vi-VN"/>
        </w:rPr>
        <w:t xml:space="preserve">                      </w:t>
      </w:r>
    </w:p>
    <w:p w14:paraId="04DF05CB" w14:textId="77777777" w:rsidR="00A0505F" w:rsidRDefault="00A0505F" w:rsidP="00B8108F">
      <w:pPr>
        <w:pStyle w:val="NoSpacing"/>
        <w:rPr>
          <w:sz w:val="28"/>
          <w:szCs w:val="28"/>
          <w:lang w:val="vi-VN" w:eastAsia="en-AU"/>
        </w:rPr>
      </w:pP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655"/>
      </w:tblGrid>
      <w:tr w:rsidR="00A0505F" w14:paraId="47DF4644" w14:textId="77777777" w:rsidTr="00D80964">
        <w:tc>
          <w:tcPr>
            <w:tcW w:w="1413" w:type="dxa"/>
          </w:tcPr>
          <w:p w14:paraId="655603E4" w14:textId="1B269518" w:rsidR="00A0505F" w:rsidRDefault="00A0505F" w:rsidP="00B8108F">
            <w:pPr>
              <w:pStyle w:val="NoSpacing"/>
              <w:rPr>
                <w:sz w:val="28"/>
                <w:szCs w:val="28"/>
                <w:lang w:val="vi-VN" w:eastAsia="en-AU"/>
              </w:rPr>
            </w:pPr>
            <w:r w:rsidRPr="004B2606">
              <w:rPr>
                <w:sz w:val="28"/>
                <w:szCs w:val="28"/>
                <w:lang w:val="vi-VN" w:eastAsia="en-AU"/>
              </w:rPr>
              <w:t>Kính gửi:</w:t>
            </w:r>
          </w:p>
        </w:tc>
        <w:tc>
          <w:tcPr>
            <w:tcW w:w="6655" w:type="dxa"/>
          </w:tcPr>
          <w:p w14:paraId="389CAD60" w14:textId="77777777" w:rsidR="00A0505F" w:rsidRDefault="00A0505F" w:rsidP="00B8108F">
            <w:pPr>
              <w:pStyle w:val="NoSpacing"/>
              <w:rPr>
                <w:sz w:val="28"/>
                <w:szCs w:val="28"/>
                <w:lang w:val="vi-VN" w:eastAsia="en-AU"/>
              </w:rPr>
            </w:pPr>
          </w:p>
          <w:p w14:paraId="046A902F" w14:textId="722CB806" w:rsidR="00A0505F" w:rsidRPr="004B2606" w:rsidRDefault="00A0505F" w:rsidP="00B8108F">
            <w:pPr>
              <w:pStyle w:val="NoSpacing"/>
              <w:rPr>
                <w:b/>
                <w:sz w:val="28"/>
                <w:szCs w:val="28"/>
                <w:lang w:val="vi-VN" w:eastAsia="en-AU"/>
              </w:rPr>
            </w:pPr>
            <w:r w:rsidRPr="004B2606">
              <w:rPr>
                <w:sz w:val="28"/>
                <w:szCs w:val="28"/>
                <w:lang w:val="vi-VN" w:eastAsia="en-AU"/>
              </w:rPr>
              <w:t>- Trưởng phòng Giáo dục và Đào tạo thành phố Thủ Đức và các quận/huyện;</w:t>
            </w:r>
          </w:p>
          <w:p w14:paraId="072A05CA" w14:textId="48DB859F" w:rsidR="00A0505F" w:rsidRPr="00EC1C27" w:rsidRDefault="00A0505F" w:rsidP="00B8108F">
            <w:pPr>
              <w:pStyle w:val="NoSpacing"/>
              <w:rPr>
                <w:b/>
                <w:sz w:val="28"/>
                <w:szCs w:val="28"/>
                <w:lang w:val="vi-VN" w:eastAsia="en-AU"/>
              </w:rPr>
            </w:pPr>
            <w:r w:rsidRPr="004B2606">
              <w:rPr>
                <w:sz w:val="28"/>
                <w:szCs w:val="28"/>
                <w:lang w:val="vi-VN" w:eastAsia="en-AU"/>
              </w:rPr>
              <w:t xml:space="preserve">- Hiệu trưởng các trường </w:t>
            </w:r>
            <w:r w:rsidR="00D742B0">
              <w:rPr>
                <w:sz w:val="28"/>
                <w:szCs w:val="28"/>
                <w:lang w:val="vi-VN" w:eastAsia="en-AU"/>
              </w:rPr>
              <w:t>THPT</w:t>
            </w:r>
            <w:r>
              <w:rPr>
                <w:sz w:val="28"/>
                <w:szCs w:val="28"/>
                <w:lang w:val="vi-VN" w:eastAsia="en-AU"/>
              </w:rPr>
              <w:t>.</w:t>
            </w:r>
          </w:p>
          <w:p w14:paraId="2FE0385E" w14:textId="77777777" w:rsidR="00A0505F" w:rsidRDefault="00A0505F" w:rsidP="00B8108F">
            <w:pPr>
              <w:pStyle w:val="NoSpacing"/>
              <w:rPr>
                <w:sz w:val="28"/>
                <w:szCs w:val="28"/>
                <w:lang w:val="vi-VN" w:eastAsia="en-AU"/>
              </w:rPr>
            </w:pPr>
          </w:p>
        </w:tc>
      </w:tr>
    </w:tbl>
    <w:p w14:paraId="0DFEF67C" w14:textId="30110CDD" w:rsidR="00C003ED" w:rsidRPr="004B2606" w:rsidRDefault="00357675" w:rsidP="00B8108F">
      <w:pPr>
        <w:pStyle w:val="NoSpacing"/>
        <w:rPr>
          <w:b/>
          <w:sz w:val="32"/>
          <w:szCs w:val="32"/>
          <w:lang w:val="vi-VN" w:eastAsia="en-AU"/>
        </w:rPr>
      </w:pPr>
      <w:r w:rsidRPr="004B2606">
        <w:rPr>
          <w:sz w:val="28"/>
          <w:szCs w:val="28"/>
          <w:lang w:val="vi-VN" w:eastAsia="en-AU"/>
        </w:rPr>
        <w:tab/>
      </w:r>
      <w:r w:rsidR="00A96DDE" w:rsidRPr="004B2606">
        <w:rPr>
          <w:sz w:val="28"/>
          <w:szCs w:val="28"/>
          <w:lang w:val="vi-VN" w:eastAsia="en-AU"/>
        </w:rPr>
        <w:t xml:space="preserve"> </w:t>
      </w:r>
    </w:p>
    <w:p w14:paraId="2163197B" w14:textId="60E8138A" w:rsidR="00D92875" w:rsidRPr="004B2606" w:rsidRDefault="00D92875" w:rsidP="00BE01BF">
      <w:pPr>
        <w:pStyle w:val="NoSpacing"/>
        <w:spacing w:after="240"/>
        <w:ind w:firstLine="567"/>
        <w:jc w:val="both"/>
        <w:rPr>
          <w:sz w:val="28"/>
          <w:szCs w:val="28"/>
          <w:lang w:val="vi-VN" w:eastAsia="en-AU"/>
        </w:rPr>
      </w:pPr>
      <w:r w:rsidRPr="004B2606">
        <w:rPr>
          <w:sz w:val="28"/>
          <w:szCs w:val="28"/>
          <w:lang w:val="vi-VN"/>
        </w:rPr>
        <w:t xml:space="preserve">Căn cứ </w:t>
      </w:r>
      <w:r w:rsidR="00494864" w:rsidRPr="00494864">
        <w:rPr>
          <w:sz w:val="28"/>
          <w:szCs w:val="28"/>
          <w:lang w:val="vi-VN"/>
        </w:rPr>
        <w:t>v</w:t>
      </w:r>
      <w:r w:rsidR="004D7915" w:rsidRPr="004B2606">
        <w:rPr>
          <w:sz w:val="28"/>
          <w:szCs w:val="28"/>
          <w:lang w:val="vi-VN"/>
        </w:rPr>
        <w:t>ăn bản</w:t>
      </w:r>
      <w:r w:rsidRPr="004B2606">
        <w:rPr>
          <w:sz w:val="28"/>
          <w:szCs w:val="28"/>
          <w:lang w:val="vi-VN"/>
        </w:rPr>
        <w:t xml:space="preserve"> số </w:t>
      </w:r>
      <w:r w:rsidR="00494864" w:rsidRPr="00494864">
        <w:rPr>
          <w:sz w:val="28"/>
          <w:szCs w:val="28"/>
          <w:lang w:val="vi-VN"/>
        </w:rPr>
        <w:t>3535/</w:t>
      </w:r>
      <w:r w:rsidR="001E11A4">
        <w:rPr>
          <w:sz w:val="28"/>
          <w:szCs w:val="28"/>
          <w:lang w:val="vi-VN"/>
        </w:rPr>
        <w:t>GDĐT</w:t>
      </w:r>
      <w:r w:rsidR="00494864" w:rsidRPr="00494864">
        <w:rPr>
          <w:sz w:val="28"/>
          <w:szCs w:val="28"/>
          <w:lang w:val="vi-VN"/>
        </w:rPr>
        <w:t>-TrH và 3534/</w:t>
      </w:r>
      <w:r w:rsidR="001E11A4">
        <w:rPr>
          <w:sz w:val="28"/>
          <w:szCs w:val="28"/>
          <w:lang w:val="vi-VN"/>
        </w:rPr>
        <w:t>GDĐT</w:t>
      </w:r>
      <w:r w:rsidR="00494864" w:rsidRPr="00494864">
        <w:rPr>
          <w:sz w:val="28"/>
          <w:szCs w:val="28"/>
          <w:lang w:val="vi-VN"/>
        </w:rPr>
        <w:t>-TrH ngày 26 tháng 10 năm 2020 về tổ chức</w:t>
      </w:r>
      <w:r w:rsidR="00494864" w:rsidRPr="004B2606">
        <w:rPr>
          <w:sz w:val="28"/>
          <w:szCs w:val="28"/>
          <w:lang w:val="vi-VN"/>
        </w:rPr>
        <w:t xml:space="preserve"> thi học sinh giỏi lớp </w:t>
      </w:r>
      <w:r w:rsidR="00494864" w:rsidRPr="00494864">
        <w:rPr>
          <w:sz w:val="28"/>
          <w:szCs w:val="28"/>
          <w:lang w:val="vi-VN"/>
        </w:rPr>
        <w:t xml:space="preserve">9, 12 </w:t>
      </w:r>
      <w:r w:rsidR="00494864" w:rsidRPr="004B2606">
        <w:rPr>
          <w:sz w:val="28"/>
          <w:szCs w:val="28"/>
          <w:lang w:val="vi-VN"/>
        </w:rPr>
        <w:t xml:space="preserve">cấp thành phố năm học </w:t>
      </w:r>
      <w:r w:rsidR="00494864" w:rsidRPr="00494864">
        <w:rPr>
          <w:sz w:val="28"/>
          <w:szCs w:val="28"/>
          <w:lang w:val="vi-VN"/>
        </w:rPr>
        <w:t>2020 - 2021</w:t>
      </w:r>
      <w:r w:rsidRPr="004B2606">
        <w:rPr>
          <w:sz w:val="28"/>
          <w:szCs w:val="28"/>
          <w:lang w:val="vi-VN" w:eastAsia="en-AU"/>
        </w:rPr>
        <w:t>;</w:t>
      </w:r>
    </w:p>
    <w:p w14:paraId="0291DFF6" w14:textId="0DD847E5" w:rsidR="00494864" w:rsidRPr="00494864" w:rsidRDefault="00494864" w:rsidP="00BE01BF">
      <w:pPr>
        <w:pStyle w:val="NoSpacing"/>
        <w:spacing w:after="240"/>
        <w:ind w:firstLine="567"/>
        <w:jc w:val="both"/>
        <w:rPr>
          <w:sz w:val="28"/>
          <w:szCs w:val="28"/>
          <w:lang w:val="vi-VN"/>
        </w:rPr>
      </w:pPr>
      <w:r w:rsidRPr="004B2606">
        <w:rPr>
          <w:sz w:val="28"/>
          <w:szCs w:val="28"/>
          <w:lang w:val="vi-VN"/>
        </w:rPr>
        <w:t>Căn cứ văn bản số 576/S</w:t>
      </w:r>
      <w:r w:rsidR="001E11A4">
        <w:rPr>
          <w:sz w:val="28"/>
          <w:szCs w:val="28"/>
          <w:lang w:val="vi-VN"/>
        </w:rPr>
        <w:t>GDĐT</w:t>
      </w:r>
      <w:r w:rsidRPr="004B2606">
        <w:rPr>
          <w:sz w:val="28"/>
          <w:szCs w:val="28"/>
          <w:lang w:val="vi-VN"/>
        </w:rPr>
        <w:t>-GDTrH ngày 02/3/2021 về điều chỉnh lịch thi học sinh giỏi</w:t>
      </w:r>
      <w:r w:rsidRPr="004B2606">
        <w:rPr>
          <w:lang w:val="vi-VN"/>
        </w:rPr>
        <w:t> </w:t>
      </w:r>
      <w:r w:rsidRPr="004B2606">
        <w:rPr>
          <w:sz w:val="28"/>
          <w:szCs w:val="28"/>
          <w:lang w:val="vi-VN"/>
        </w:rPr>
        <w:t>lớp 9 và lớp 12  năm học 2020 – 2021</w:t>
      </w:r>
      <w:r>
        <w:rPr>
          <w:sz w:val="28"/>
          <w:szCs w:val="28"/>
          <w:lang w:val="vi-VN"/>
        </w:rPr>
        <w:t xml:space="preserve">; </w:t>
      </w:r>
    </w:p>
    <w:p w14:paraId="7BB416B7" w14:textId="69EF0456" w:rsidR="008A58F5" w:rsidRPr="004B2606" w:rsidRDefault="00D92875" w:rsidP="00BE01BF">
      <w:pPr>
        <w:pStyle w:val="NoSpacing"/>
        <w:spacing w:after="240"/>
        <w:ind w:firstLine="567"/>
        <w:jc w:val="both"/>
        <w:rPr>
          <w:b/>
          <w:sz w:val="28"/>
          <w:szCs w:val="28"/>
          <w:lang w:val="vi-VN"/>
        </w:rPr>
      </w:pPr>
      <w:r w:rsidRPr="00715D89">
        <w:rPr>
          <w:sz w:val="28"/>
          <w:szCs w:val="28"/>
          <w:lang w:val="vi-VN" w:eastAsia="en-AU"/>
        </w:rPr>
        <w:t>Sở Giáo dục và Đào tạo</w:t>
      </w:r>
      <w:r w:rsidRPr="004B2606">
        <w:rPr>
          <w:sz w:val="28"/>
          <w:szCs w:val="28"/>
          <w:lang w:val="vi-VN"/>
        </w:rPr>
        <w:t xml:space="preserve"> </w:t>
      </w:r>
      <w:r w:rsidR="00494864">
        <w:rPr>
          <w:sz w:val="28"/>
          <w:szCs w:val="28"/>
          <w:lang w:val="vi-VN"/>
        </w:rPr>
        <w:t>đ</w:t>
      </w:r>
      <w:r w:rsidR="004D7915" w:rsidRPr="004B2606">
        <w:rPr>
          <w:sz w:val="28"/>
          <w:szCs w:val="28"/>
          <w:lang w:val="vi-VN"/>
        </w:rPr>
        <w:t xml:space="preserve">ề nghị </w:t>
      </w:r>
      <w:r w:rsidR="004D7915" w:rsidRPr="00715D89">
        <w:rPr>
          <w:sz w:val="28"/>
          <w:szCs w:val="28"/>
          <w:lang w:val="vi-VN" w:eastAsia="en-AU"/>
        </w:rPr>
        <w:t>Trưởng phòng Giáo dục và Đào tạo</w:t>
      </w:r>
      <w:r w:rsidR="006178E1" w:rsidRPr="006178E1">
        <w:rPr>
          <w:sz w:val="28"/>
          <w:szCs w:val="28"/>
          <w:lang w:val="vi-VN" w:eastAsia="en-AU"/>
        </w:rPr>
        <w:t xml:space="preserve"> </w:t>
      </w:r>
      <w:r w:rsidR="006178E1" w:rsidRPr="004B2606">
        <w:rPr>
          <w:sz w:val="28"/>
          <w:szCs w:val="28"/>
          <w:lang w:val="vi-VN" w:eastAsia="en-AU"/>
        </w:rPr>
        <w:t>thành phố Thủ Đức</w:t>
      </w:r>
      <w:r w:rsidR="006178E1" w:rsidRPr="006178E1">
        <w:rPr>
          <w:sz w:val="28"/>
          <w:szCs w:val="28"/>
          <w:lang w:val="vi-VN" w:eastAsia="en-AU"/>
        </w:rPr>
        <w:t xml:space="preserve"> và</w:t>
      </w:r>
      <w:r w:rsidR="004D7915" w:rsidRPr="00715D89">
        <w:rPr>
          <w:sz w:val="28"/>
          <w:szCs w:val="28"/>
          <w:lang w:val="vi-VN" w:eastAsia="en-AU"/>
        </w:rPr>
        <w:t xml:space="preserve"> các quận/huyện; Hiệu trưởng các trường </w:t>
      </w:r>
      <w:r w:rsidR="00D742B0">
        <w:rPr>
          <w:sz w:val="28"/>
          <w:szCs w:val="28"/>
          <w:lang w:val="vi-VN" w:eastAsia="en-AU"/>
        </w:rPr>
        <w:t>THPT</w:t>
      </w:r>
      <w:r w:rsidR="00494864">
        <w:rPr>
          <w:sz w:val="28"/>
          <w:szCs w:val="28"/>
          <w:lang w:val="vi-VN" w:eastAsia="en-AU"/>
        </w:rPr>
        <w:t xml:space="preserve"> hỗ trợ </w:t>
      </w:r>
      <w:r w:rsidR="004D7915" w:rsidRPr="004B2606">
        <w:rPr>
          <w:sz w:val="28"/>
          <w:szCs w:val="28"/>
          <w:lang w:val="vi-VN"/>
        </w:rPr>
        <w:t xml:space="preserve">điều động giám </w:t>
      </w:r>
      <w:r w:rsidR="00B8108F">
        <w:rPr>
          <w:sz w:val="28"/>
          <w:szCs w:val="28"/>
          <w:lang w:val="vi-VN"/>
        </w:rPr>
        <w:t>khảo</w:t>
      </w:r>
      <w:r w:rsidR="004D7915" w:rsidRPr="004B2606">
        <w:rPr>
          <w:sz w:val="28"/>
          <w:szCs w:val="28"/>
          <w:lang w:val="vi-VN"/>
        </w:rPr>
        <w:t xml:space="preserve"> tham gia </w:t>
      </w:r>
      <w:r w:rsidR="00494864" w:rsidRPr="004B2606">
        <w:rPr>
          <w:sz w:val="28"/>
          <w:szCs w:val="28"/>
          <w:lang w:val="vi-VN"/>
        </w:rPr>
        <w:t>c</w:t>
      </w:r>
      <w:r w:rsidR="00B8108F">
        <w:rPr>
          <w:sz w:val="28"/>
          <w:szCs w:val="28"/>
          <w:lang w:val="vi-VN"/>
        </w:rPr>
        <w:t>hấm</w:t>
      </w:r>
      <w:r w:rsidR="00494864">
        <w:rPr>
          <w:sz w:val="28"/>
          <w:szCs w:val="28"/>
          <w:lang w:val="vi-VN"/>
        </w:rPr>
        <w:t xml:space="preserve"> thi </w:t>
      </w:r>
      <w:r w:rsidR="004D7915" w:rsidRPr="004B2606">
        <w:rPr>
          <w:sz w:val="28"/>
          <w:szCs w:val="28"/>
          <w:lang w:val="vi-VN"/>
        </w:rPr>
        <w:t xml:space="preserve">Kỳ thi học sinh giỏi </w:t>
      </w:r>
      <w:r w:rsidR="008A58F5" w:rsidRPr="004B2606">
        <w:rPr>
          <w:sz w:val="28"/>
          <w:szCs w:val="28"/>
          <w:lang w:val="vi-VN"/>
        </w:rPr>
        <w:t xml:space="preserve">lớp 9, 12 </w:t>
      </w:r>
      <w:r w:rsidR="004D7915" w:rsidRPr="004B2606">
        <w:rPr>
          <w:sz w:val="28"/>
          <w:szCs w:val="28"/>
          <w:lang w:val="vi-VN"/>
        </w:rPr>
        <w:t xml:space="preserve">cấp thành phố năm học </w:t>
      </w:r>
      <w:r w:rsidR="00494864">
        <w:rPr>
          <w:sz w:val="28"/>
          <w:szCs w:val="28"/>
          <w:lang w:val="vi-VN"/>
        </w:rPr>
        <w:t>2020 - 2021</w:t>
      </w:r>
      <w:r w:rsidR="008A58F5" w:rsidRPr="004B2606">
        <w:rPr>
          <w:sz w:val="28"/>
          <w:szCs w:val="28"/>
          <w:lang w:val="vi-VN"/>
        </w:rPr>
        <w:t xml:space="preserve"> (theo danh sách đính kèm). </w:t>
      </w:r>
    </w:p>
    <w:p w14:paraId="7E5E34F0" w14:textId="0C6ED8F1" w:rsidR="00426EAC" w:rsidRPr="004B2606" w:rsidRDefault="001E11A4" w:rsidP="00BE01BF">
      <w:pPr>
        <w:pStyle w:val="NoSpacing"/>
        <w:spacing w:after="240"/>
        <w:ind w:firstLine="567"/>
        <w:jc w:val="both"/>
        <w:rPr>
          <w:b/>
          <w:lang w:val="vi-VN"/>
        </w:rPr>
      </w:pPr>
      <w:r>
        <w:rPr>
          <w:sz w:val="28"/>
          <w:szCs w:val="28"/>
        </w:rPr>
        <w:t>G</w:t>
      </w:r>
      <w:r w:rsidRPr="004B2606">
        <w:rPr>
          <w:sz w:val="28"/>
          <w:szCs w:val="28"/>
          <w:lang w:val="vi-VN"/>
        </w:rPr>
        <w:t xml:space="preserve">iám </w:t>
      </w:r>
      <w:r>
        <w:rPr>
          <w:sz w:val="28"/>
          <w:szCs w:val="28"/>
          <w:lang w:val="vi-VN"/>
        </w:rPr>
        <w:t>khảo</w:t>
      </w:r>
      <w:r w:rsidRPr="004B2606">
        <w:rPr>
          <w:sz w:val="28"/>
          <w:szCs w:val="28"/>
          <w:lang w:val="vi-VN"/>
        </w:rPr>
        <w:t xml:space="preserve"> tham gia c</w:t>
      </w:r>
      <w:r>
        <w:rPr>
          <w:sz w:val="28"/>
          <w:szCs w:val="28"/>
          <w:lang w:val="vi-VN"/>
        </w:rPr>
        <w:t xml:space="preserve">hấm thi </w:t>
      </w:r>
      <w:r w:rsidRPr="004B2606">
        <w:rPr>
          <w:sz w:val="28"/>
          <w:szCs w:val="28"/>
          <w:lang w:val="vi-VN"/>
        </w:rPr>
        <w:t>Kỳ thi học sinh giỏi lớp 9, 12</w:t>
      </w:r>
      <w:r w:rsidR="006F77D1" w:rsidRPr="00715D89">
        <w:rPr>
          <w:bCs/>
          <w:sz w:val="28"/>
          <w:szCs w:val="28"/>
          <w:lang w:val="vi-VN"/>
        </w:rPr>
        <w:t xml:space="preserve"> có</w:t>
      </w:r>
      <w:r w:rsidR="00715D89" w:rsidRPr="00715D89">
        <w:rPr>
          <w:bCs/>
          <w:sz w:val="28"/>
          <w:szCs w:val="28"/>
          <w:lang w:val="vi-VN"/>
        </w:rPr>
        <w:t xml:space="preserve"> mặt tại</w:t>
      </w:r>
      <w:r w:rsidR="00B8108F">
        <w:rPr>
          <w:bCs/>
          <w:sz w:val="28"/>
          <w:szCs w:val="28"/>
          <w:lang w:val="vi-VN"/>
        </w:rPr>
        <w:t xml:space="preserve"> Hội đồng chấm thi: Trường </w:t>
      </w:r>
      <w:r w:rsidR="00D742B0">
        <w:rPr>
          <w:bCs/>
          <w:sz w:val="28"/>
          <w:szCs w:val="28"/>
          <w:lang w:val="vi-VN"/>
        </w:rPr>
        <w:t>THPT</w:t>
      </w:r>
      <w:r w:rsidR="00B8108F">
        <w:rPr>
          <w:bCs/>
          <w:sz w:val="28"/>
          <w:szCs w:val="28"/>
          <w:lang w:val="vi-VN"/>
        </w:rPr>
        <w:t xml:space="preserve"> Marie Curie số 159 đường Nam kỳ khởi nghĩa,</w:t>
      </w:r>
      <w:r w:rsidR="00715D89" w:rsidRPr="00715D89">
        <w:rPr>
          <w:bCs/>
          <w:sz w:val="28"/>
          <w:szCs w:val="28"/>
          <w:lang w:val="vi-VN"/>
        </w:rPr>
        <w:t xml:space="preserve"> lúc </w:t>
      </w:r>
      <w:r w:rsidR="00B8108F">
        <w:rPr>
          <w:bCs/>
          <w:sz w:val="28"/>
          <w:szCs w:val="28"/>
          <w:lang w:val="vi-VN"/>
        </w:rPr>
        <w:t>7</w:t>
      </w:r>
      <w:r w:rsidR="00715D89" w:rsidRPr="00715D89">
        <w:rPr>
          <w:bCs/>
          <w:sz w:val="28"/>
          <w:szCs w:val="28"/>
          <w:lang w:val="vi-VN"/>
        </w:rPr>
        <w:t xml:space="preserve"> giờ</w:t>
      </w:r>
      <w:r w:rsidR="00B8108F">
        <w:rPr>
          <w:bCs/>
          <w:sz w:val="28"/>
          <w:szCs w:val="28"/>
          <w:lang w:val="vi-VN"/>
        </w:rPr>
        <w:t xml:space="preserve"> ngày 19 tháng 3 năm 2021</w:t>
      </w:r>
      <w:r w:rsidR="00715D89" w:rsidRPr="00715D89">
        <w:rPr>
          <w:bCs/>
          <w:sz w:val="28"/>
          <w:szCs w:val="28"/>
          <w:lang w:val="vi-VN"/>
        </w:rPr>
        <w:t xml:space="preserve">  để nhận nhiệm vụ./.</w:t>
      </w:r>
    </w:p>
    <w:p w14:paraId="778113A1" w14:textId="77777777" w:rsidR="00E616DF" w:rsidRPr="004B2606" w:rsidRDefault="00E616DF" w:rsidP="00B8108F">
      <w:pPr>
        <w:pStyle w:val="NoSpacing"/>
        <w:rPr>
          <w:b/>
          <w:sz w:val="16"/>
          <w:szCs w:val="16"/>
          <w:lang w:val="vi-VN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870"/>
        <w:gridCol w:w="5486"/>
      </w:tblGrid>
      <w:tr w:rsidR="00284B27" w:rsidRPr="006C567E" w14:paraId="21A78310" w14:textId="77777777" w:rsidTr="00E84A0E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64335C" w14:textId="77777777" w:rsidR="00284B27" w:rsidRPr="00D80964" w:rsidRDefault="00284B27" w:rsidP="00B8108F">
            <w:pPr>
              <w:pStyle w:val="NoSpacing"/>
              <w:rPr>
                <w:b/>
                <w:bCs/>
                <w:i/>
                <w:sz w:val="22"/>
                <w:szCs w:val="22"/>
                <w:lang w:val="vi-VN"/>
              </w:rPr>
            </w:pPr>
            <w:r w:rsidRPr="00D80964">
              <w:rPr>
                <w:b/>
                <w:bCs/>
                <w:i/>
                <w:sz w:val="22"/>
                <w:szCs w:val="22"/>
                <w:lang w:val="vi-VN"/>
              </w:rPr>
              <w:t>Nơi nhận:</w:t>
            </w:r>
          </w:p>
          <w:p w14:paraId="111E7E3B" w14:textId="1581094A" w:rsidR="00284B27" w:rsidRPr="00D80964" w:rsidRDefault="00284B27" w:rsidP="00B8108F">
            <w:pPr>
              <w:pStyle w:val="NoSpacing"/>
              <w:rPr>
                <w:b/>
                <w:sz w:val="20"/>
                <w:szCs w:val="20"/>
                <w:lang w:val="vi-VN"/>
              </w:rPr>
            </w:pPr>
            <w:r w:rsidRPr="00D80964">
              <w:rPr>
                <w:sz w:val="20"/>
                <w:szCs w:val="20"/>
                <w:lang w:val="vi-VN"/>
              </w:rPr>
              <w:t>- Như trên</w:t>
            </w:r>
            <w:r w:rsidR="00516ACA" w:rsidRPr="00D80964">
              <w:rPr>
                <w:sz w:val="20"/>
                <w:szCs w:val="20"/>
                <w:lang w:val="vi-VN"/>
              </w:rPr>
              <w:t>;</w:t>
            </w:r>
          </w:p>
          <w:p w14:paraId="1142B98A" w14:textId="2F15AF12" w:rsidR="00E616DF" w:rsidRPr="00D80964" w:rsidRDefault="00D40282" w:rsidP="00B8108F">
            <w:pPr>
              <w:pStyle w:val="NoSpacing"/>
              <w:rPr>
                <w:b/>
                <w:sz w:val="20"/>
                <w:szCs w:val="20"/>
                <w:lang w:val="vi-VN"/>
              </w:rPr>
            </w:pPr>
            <w:r w:rsidRPr="00D80964">
              <w:rPr>
                <w:sz w:val="20"/>
                <w:szCs w:val="20"/>
                <w:lang w:val="vi-VN"/>
              </w:rPr>
              <w:t xml:space="preserve">- </w:t>
            </w:r>
            <w:r w:rsidR="00E616DF" w:rsidRPr="00D80964">
              <w:rPr>
                <w:sz w:val="20"/>
                <w:szCs w:val="20"/>
                <w:lang w:val="vi-VN"/>
              </w:rPr>
              <w:t>Lãnh đạo Sở;</w:t>
            </w:r>
          </w:p>
          <w:p w14:paraId="2B9307CA" w14:textId="29F56BBD" w:rsidR="00284B27" w:rsidRPr="00D80964" w:rsidRDefault="00284B27" w:rsidP="00B8108F">
            <w:pPr>
              <w:pStyle w:val="NoSpacing"/>
              <w:rPr>
                <w:b/>
                <w:sz w:val="20"/>
                <w:szCs w:val="20"/>
              </w:rPr>
            </w:pPr>
            <w:r w:rsidRPr="00D80964">
              <w:rPr>
                <w:sz w:val="20"/>
                <w:szCs w:val="20"/>
              </w:rPr>
              <w:t>- Lưu: V</w:t>
            </w:r>
            <w:r w:rsidR="00EA0A52" w:rsidRPr="00D80964">
              <w:rPr>
                <w:sz w:val="20"/>
                <w:szCs w:val="20"/>
              </w:rPr>
              <w:t>T</w:t>
            </w:r>
            <w:r w:rsidRPr="00D80964">
              <w:rPr>
                <w:sz w:val="20"/>
                <w:szCs w:val="20"/>
              </w:rPr>
              <w:t xml:space="preserve">, </w:t>
            </w:r>
            <w:r w:rsidR="00D80964">
              <w:rPr>
                <w:sz w:val="20"/>
                <w:szCs w:val="20"/>
              </w:rPr>
              <w:t>GD</w:t>
            </w:r>
            <w:r w:rsidRPr="00D80964">
              <w:rPr>
                <w:sz w:val="20"/>
                <w:szCs w:val="20"/>
              </w:rPr>
              <w:t>TrH.</w:t>
            </w:r>
          </w:p>
          <w:p w14:paraId="5A39BBE3" w14:textId="77777777" w:rsidR="00284B27" w:rsidRPr="006C567E" w:rsidRDefault="00284B27" w:rsidP="00B8108F">
            <w:pPr>
              <w:pStyle w:val="NoSpacing"/>
              <w:rPr>
                <w:b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56AC6FFC" w14:textId="0164C559" w:rsidR="00284B27" w:rsidRPr="00494864" w:rsidRDefault="008865B0" w:rsidP="00D8096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4864">
              <w:rPr>
                <w:b/>
                <w:bCs/>
                <w:sz w:val="28"/>
                <w:szCs w:val="28"/>
              </w:rPr>
              <w:t>T</w:t>
            </w:r>
            <w:r w:rsidR="008A58F5" w:rsidRPr="00494864">
              <w:rPr>
                <w:b/>
                <w:bCs/>
                <w:sz w:val="28"/>
                <w:szCs w:val="28"/>
              </w:rPr>
              <w:t>L</w:t>
            </w:r>
            <w:r w:rsidR="0008579D" w:rsidRPr="00494864">
              <w:rPr>
                <w:b/>
                <w:bCs/>
                <w:sz w:val="28"/>
                <w:szCs w:val="28"/>
              </w:rPr>
              <w:t xml:space="preserve">. </w:t>
            </w:r>
            <w:r w:rsidR="00284B27" w:rsidRPr="00494864">
              <w:rPr>
                <w:b/>
                <w:bCs/>
                <w:sz w:val="28"/>
                <w:szCs w:val="28"/>
              </w:rPr>
              <w:t>GIÁM ĐỐC</w:t>
            </w:r>
          </w:p>
          <w:p w14:paraId="34F0CBD3" w14:textId="50DC9D95" w:rsidR="00284B27" w:rsidRPr="002F775C" w:rsidRDefault="002F775C" w:rsidP="00D80964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2F775C">
              <w:rPr>
                <w:b/>
                <w:bCs/>
                <w:sz w:val="26"/>
                <w:szCs w:val="26"/>
              </w:rPr>
              <w:t>TRƯỞNG PHÒNG GIÁO DỤC TRUNG HỌC</w:t>
            </w:r>
          </w:p>
          <w:p w14:paraId="41C8F396" w14:textId="03F7668E" w:rsidR="00284B27" w:rsidRPr="006C567E" w:rsidRDefault="00284B27" w:rsidP="00D809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72A3D3EC" w14:textId="3FC820A9" w:rsidR="00516ACA" w:rsidRDefault="00516ACA" w:rsidP="00D809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2FCEDDCC" w14:textId="3E20F23B" w:rsidR="006013E3" w:rsidRDefault="00961BCB" w:rsidP="00D809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14:paraId="25780727" w14:textId="77777777" w:rsidR="00D80964" w:rsidRDefault="00D80964" w:rsidP="00D809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09EB9A98" w14:textId="2E96638E" w:rsidR="00D80964" w:rsidRDefault="00D80964" w:rsidP="00D809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5A760A1D" w14:textId="77777777" w:rsidR="00D80964" w:rsidRPr="006C567E" w:rsidRDefault="00D80964" w:rsidP="00D8096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44EAFD9C" w14:textId="3685002F" w:rsidR="00284B27" w:rsidRPr="00494864" w:rsidRDefault="008A58F5" w:rsidP="00D8096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94864">
              <w:rPr>
                <w:b/>
                <w:bCs/>
                <w:sz w:val="28"/>
                <w:szCs w:val="28"/>
              </w:rPr>
              <w:t>Lê Duy Tân</w:t>
            </w:r>
          </w:p>
        </w:tc>
      </w:tr>
    </w:tbl>
    <w:p w14:paraId="27021116" w14:textId="77777777" w:rsidR="00565564" w:rsidRDefault="00565564" w:rsidP="00B8108F">
      <w:pPr>
        <w:pStyle w:val="NoSpacing"/>
        <w:rPr>
          <w:b/>
          <w:lang w:val="de-DE"/>
        </w:rPr>
        <w:sectPr w:rsidR="00565564" w:rsidSect="00D80964">
          <w:type w:val="continuous"/>
          <w:pgSz w:w="11906" w:h="16838" w:code="9"/>
          <w:pgMar w:top="1134" w:right="1134" w:bottom="1134" w:left="1418" w:header="680" w:footer="680" w:gutter="0"/>
          <w:cols w:space="708"/>
          <w:docGrid w:linePitch="360"/>
        </w:sectPr>
      </w:pPr>
    </w:p>
    <w:p w14:paraId="23426682" w14:textId="77777777" w:rsidR="00D80964" w:rsidRDefault="00B8108F" w:rsidP="00D80964">
      <w:pPr>
        <w:jc w:val="center"/>
        <w:rPr>
          <w:b/>
          <w:sz w:val="32"/>
          <w:szCs w:val="32"/>
          <w:lang w:val="vi-VN"/>
        </w:rPr>
      </w:pPr>
      <w:r>
        <w:rPr>
          <w:lang w:val="de-DE"/>
        </w:rPr>
        <w:br w:type="page"/>
      </w:r>
      <w:r w:rsidR="00D80964" w:rsidRPr="00D80964">
        <w:rPr>
          <w:b/>
          <w:sz w:val="32"/>
          <w:szCs w:val="32"/>
          <w:lang w:val="de-DE"/>
        </w:rPr>
        <w:lastRenderedPageBreak/>
        <w:t xml:space="preserve">DANH SÁCH </w:t>
      </w:r>
      <w:r w:rsidR="00D80964" w:rsidRPr="00D80964">
        <w:rPr>
          <w:b/>
          <w:sz w:val="32"/>
          <w:szCs w:val="32"/>
          <w:lang w:val="vi-VN"/>
        </w:rPr>
        <w:t xml:space="preserve">GIÁM KHẢO THAM GIA CHẤM THI KỲ THI </w:t>
      </w:r>
    </w:p>
    <w:p w14:paraId="46369841" w14:textId="2EAC4E3E" w:rsidR="008E0D17" w:rsidRPr="00D80964" w:rsidRDefault="00D80964" w:rsidP="00D80964">
      <w:pPr>
        <w:jc w:val="center"/>
        <w:rPr>
          <w:b/>
          <w:sz w:val="32"/>
          <w:szCs w:val="32"/>
          <w:lang w:val="vi-VN"/>
        </w:rPr>
      </w:pPr>
      <w:r w:rsidRPr="00D80964">
        <w:rPr>
          <w:b/>
          <w:sz w:val="32"/>
          <w:szCs w:val="32"/>
          <w:lang w:val="vi-VN"/>
        </w:rPr>
        <w:t>HỌC SINH GIỎI LỚP 9, 12 CẤP THÀNH PHỐ NĂM HỌC 2020 - 2021</w:t>
      </w:r>
    </w:p>
    <w:p w14:paraId="5A8025C3" w14:textId="5F5F8D99" w:rsidR="003B6F61" w:rsidRPr="00D80964" w:rsidRDefault="003B6F61" w:rsidP="00B8108F">
      <w:pPr>
        <w:pStyle w:val="NoSpacing"/>
        <w:rPr>
          <w:bCs/>
          <w:sz w:val="32"/>
          <w:szCs w:val="32"/>
          <w:lang w:val="de-DE"/>
        </w:rPr>
      </w:pPr>
      <w:r w:rsidRPr="003B6F61">
        <w:rPr>
          <w:bCs/>
          <w:sz w:val="32"/>
          <w:szCs w:val="32"/>
          <w:lang w:val="de-DE"/>
        </w:rPr>
        <w:t xml:space="preserve"> </w:t>
      </w:r>
    </w:p>
    <w:tbl>
      <w:tblPr>
        <w:tblW w:w="963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54"/>
        <w:gridCol w:w="3544"/>
        <w:gridCol w:w="4536"/>
      </w:tblGrid>
      <w:tr w:rsidR="00F53530" w:rsidRPr="00EC2E46" w14:paraId="0CA550D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33291D3" w14:textId="77777777" w:rsidR="00F53530" w:rsidRPr="00BE01BF" w:rsidRDefault="00F53530" w:rsidP="00D742B0">
            <w:pPr>
              <w:pStyle w:val="NoSpacing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BE01BF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544" w:type="dxa"/>
            <w:noWrap/>
            <w:vAlign w:val="bottom"/>
            <w:hideMark/>
          </w:tcPr>
          <w:p w14:paraId="361117C8" w14:textId="7CDB4FDC" w:rsidR="00F53530" w:rsidRPr="00BE01BF" w:rsidRDefault="00D742B0" w:rsidP="00D742B0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E01BF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4536" w:type="dxa"/>
            <w:noWrap/>
            <w:vAlign w:val="bottom"/>
            <w:hideMark/>
          </w:tcPr>
          <w:p w14:paraId="48CA1C1D" w14:textId="23E8E2CF" w:rsidR="00F53530" w:rsidRPr="00BE01BF" w:rsidRDefault="00D742B0" w:rsidP="00BE01BF">
            <w:pPr>
              <w:pStyle w:val="NoSpacing"/>
              <w:ind w:right="-110"/>
              <w:jc w:val="center"/>
              <w:rPr>
                <w:b/>
                <w:bCs/>
                <w:sz w:val="26"/>
                <w:szCs w:val="26"/>
              </w:rPr>
            </w:pPr>
            <w:r w:rsidRPr="00BE01BF">
              <w:rPr>
                <w:b/>
                <w:bCs/>
                <w:sz w:val="26"/>
                <w:szCs w:val="26"/>
              </w:rPr>
              <w:t>TRƯỜNG</w:t>
            </w:r>
          </w:p>
        </w:tc>
      </w:tr>
      <w:tr w:rsidR="00F53530" w:rsidRPr="00EC2E46" w14:paraId="58B585D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C2FA80A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3B4E5EC6" w14:textId="00C3B37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Vì Dân</w:t>
            </w:r>
          </w:p>
        </w:tc>
        <w:tc>
          <w:tcPr>
            <w:tcW w:w="4536" w:type="dxa"/>
            <w:noWrap/>
            <w:vAlign w:val="bottom"/>
            <w:hideMark/>
          </w:tcPr>
          <w:p w14:paraId="4896B549" w14:textId="2207C4A1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76BE321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98B4832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1F5DA565" w14:textId="66E657A7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Như Huy</w:t>
            </w:r>
          </w:p>
        </w:tc>
        <w:tc>
          <w:tcPr>
            <w:tcW w:w="4536" w:type="dxa"/>
            <w:noWrap/>
            <w:vAlign w:val="bottom"/>
            <w:hideMark/>
          </w:tcPr>
          <w:p w14:paraId="669ED780" w14:textId="1F18DBC0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F53530" w:rsidRPr="00EC2E46" w14:paraId="31BCC75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E4E03B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71F17C30" w14:textId="1B682B7C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Duy Nhật</w:t>
            </w:r>
          </w:p>
        </w:tc>
        <w:tc>
          <w:tcPr>
            <w:tcW w:w="4536" w:type="dxa"/>
            <w:noWrap/>
            <w:vAlign w:val="bottom"/>
            <w:hideMark/>
          </w:tcPr>
          <w:p w14:paraId="58362F2D" w14:textId="4B01A2B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F53530" w:rsidRPr="00EC2E46" w14:paraId="578FF54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D94EC73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53FDFC7" w14:textId="1BE4CF4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Duy Khang</w:t>
            </w:r>
          </w:p>
        </w:tc>
        <w:tc>
          <w:tcPr>
            <w:tcW w:w="4536" w:type="dxa"/>
            <w:noWrap/>
            <w:vAlign w:val="bottom"/>
            <w:hideMark/>
          </w:tcPr>
          <w:p w14:paraId="5E78B3A0" w14:textId="7763214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Nguyến Thượng Hiền</w:t>
            </w:r>
          </w:p>
        </w:tc>
      </w:tr>
      <w:tr w:rsidR="00F53530" w:rsidRPr="00EC2E46" w14:paraId="616ECBD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E44036E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2447199" w14:textId="3B01747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Hà Nam</w:t>
            </w:r>
          </w:p>
        </w:tc>
        <w:tc>
          <w:tcPr>
            <w:tcW w:w="4536" w:type="dxa"/>
            <w:noWrap/>
            <w:vAlign w:val="bottom"/>
            <w:hideMark/>
          </w:tcPr>
          <w:p w14:paraId="16C6BDDF" w14:textId="22555EF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F53530" w:rsidRPr="00EC2E46" w14:paraId="75FAB25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5BFECF9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EF2F164" w14:textId="7128E28F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Tô Lâm Viễn Khoa</w:t>
            </w:r>
          </w:p>
        </w:tc>
        <w:tc>
          <w:tcPr>
            <w:tcW w:w="4536" w:type="dxa"/>
            <w:noWrap/>
            <w:vAlign w:val="bottom"/>
            <w:hideMark/>
          </w:tcPr>
          <w:p w14:paraId="19233025" w14:textId="0E3C0B4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F53530" w:rsidRPr="00EC2E46" w14:paraId="40043E0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3C7695A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4421A784" w14:textId="38A8543E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Phương Thuấn</w:t>
            </w:r>
          </w:p>
        </w:tc>
        <w:tc>
          <w:tcPr>
            <w:tcW w:w="4536" w:type="dxa"/>
            <w:noWrap/>
            <w:vAlign w:val="bottom"/>
            <w:hideMark/>
          </w:tcPr>
          <w:p w14:paraId="5A245CAD" w14:textId="334625D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F53530" w:rsidRPr="00EC2E46" w14:paraId="0E6C78B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F64BE8C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56EF07A8" w14:textId="2A44229B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Mai Thuý Hải</w:t>
            </w:r>
          </w:p>
        </w:tc>
        <w:tc>
          <w:tcPr>
            <w:tcW w:w="4536" w:type="dxa"/>
            <w:noWrap/>
            <w:vAlign w:val="bottom"/>
            <w:hideMark/>
          </w:tcPr>
          <w:p w14:paraId="2B05892E" w14:textId="5285A38F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F53530" w:rsidRPr="00EC2E46" w14:paraId="1D57651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777F57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100F87F5" w14:textId="28B0C82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Cao Khả</w:t>
            </w:r>
          </w:p>
        </w:tc>
        <w:tc>
          <w:tcPr>
            <w:tcW w:w="4536" w:type="dxa"/>
            <w:noWrap/>
            <w:vAlign w:val="bottom"/>
            <w:hideMark/>
          </w:tcPr>
          <w:p w14:paraId="3EDF734F" w14:textId="1E69FD30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F53530" w:rsidRPr="00EC2E46" w14:paraId="7AA6ACC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D0E891F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11AF4F6B" w14:textId="75A1F92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Minh Hoàng</w:t>
            </w:r>
          </w:p>
        </w:tc>
        <w:tc>
          <w:tcPr>
            <w:tcW w:w="4536" w:type="dxa"/>
            <w:noWrap/>
            <w:vAlign w:val="bottom"/>
            <w:hideMark/>
          </w:tcPr>
          <w:p w14:paraId="0D867798" w14:textId="49D2153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An Ninh</w:t>
            </w:r>
          </w:p>
        </w:tc>
      </w:tr>
      <w:tr w:rsidR="00F53530" w:rsidRPr="00EC2E46" w14:paraId="63E5D8D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DF066B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AA16FD2" w14:textId="62757D1B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Anh Quang</w:t>
            </w:r>
          </w:p>
        </w:tc>
        <w:tc>
          <w:tcPr>
            <w:tcW w:w="4536" w:type="dxa"/>
            <w:noWrap/>
            <w:vAlign w:val="bottom"/>
            <w:hideMark/>
          </w:tcPr>
          <w:p w14:paraId="6E4B9025" w14:textId="4B7FBB4F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An Ninh</w:t>
            </w:r>
          </w:p>
        </w:tc>
      </w:tr>
      <w:tr w:rsidR="00F53530" w:rsidRPr="00EC2E46" w14:paraId="6C157BF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16A443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4C7AA1B" w14:textId="4618EB10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Trương Xuân Cửu</w:t>
            </w:r>
          </w:p>
        </w:tc>
        <w:tc>
          <w:tcPr>
            <w:tcW w:w="4536" w:type="dxa"/>
            <w:noWrap/>
            <w:vAlign w:val="bottom"/>
            <w:hideMark/>
          </w:tcPr>
          <w:p w14:paraId="7AD58327" w14:textId="36D17FF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Văn Giàu</w:t>
            </w:r>
          </w:p>
        </w:tc>
      </w:tr>
      <w:tr w:rsidR="00F53530" w:rsidRPr="00EC2E46" w14:paraId="0998E3D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6FB7F0A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9458C49" w14:textId="795B0458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Văn Kiên</w:t>
            </w:r>
          </w:p>
        </w:tc>
        <w:tc>
          <w:tcPr>
            <w:tcW w:w="4536" w:type="dxa"/>
            <w:noWrap/>
            <w:vAlign w:val="bottom"/>
            <w:hideMark/>
          </w:tcPr>
          <w:p w14:paraId="4C238457" w14:textId="51660DC1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F53530" w:rsidRPr="00EC2E46" w14:paraId="0978411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1551F5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79A03248" w14:textId="49A8C5C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Thế Cường</w:t>
            </w:r>
          </w:p>
        </w:tc>
        <w:tc>
          <w:tcPr>
            <w:tcW w:w="4536" w:type="dxa"/>
            <w:noWrap/>
            <w:vAlign w:val="bottom"/>
            <w:hideMark/>
          </w:tcPr>
          <w:p w14:paraId="11B5E0A8" w14:textId="23DBBFB5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Thánh Tôn</w:t>
            </w:r>
          </w:p>
        </w:tc>
      </w:tr>
      <w:tr w:rsidR="00F53530" w:rsidRPr="00EC2E46" w14:paraId="0E9D3C9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A107C12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55748FC3" w14:textId="2AF0D59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Thị Thu Thuỷ</w:t>
            </w:r>
          </w:p>
        </w:tc>
        <w:tc>
          <w:tcPr>
            <w:tcW w:w="4536" w:type="dxa"/>
            <w:noWrap/>
            <w:vAlign w:val="bottom"/>
            <w:hideMark/>
          </w:tcPr>
          <w:p w14:paraId="73BC01C8" w14:textId="47E6B60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Trãi</w:t>
            </w:r>
          </w:p>
        </w:tc>
      </w:tr>
      <w:tr w:rsidR="00F53530" w:rsidRPr="00EC2E46" w14:paraId="260E7B3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AE0D98B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4F06A5A7" w14:textId="24D92E6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Phượng</w:t>
            </w:r>
          </w:p>
        </w:tc>
        <w:tc>
          <w:tcPr>
            <w:tcW w:w="4536" w:type="dxa"/>
            <w:noWrap/>
            <w:vAlign w:val="bottom"/>
            <w:hideMark/>
          </w:tcPr>
          <w:p w14:paraId="4D0DD0C2" w14:textId="7F378D2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Khuyến</w:t>
            </w:r>
            <w:r w:rsidR="008E05D7"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Q10</w:t>
            </w:r>
          </w:p>
        </w:tc>
      </w:tr>
      <w:tr w:rsidR="00F53530" w:rsidRPr="00EC2E46" w14:paraId="0E209C6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84AC11D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76DF3E23" w14:textId="27D1DFF5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Tấn Hậu</w:t>
            </w:r>
          </w:p>
        </w:tc>
        <w:tc>
          <w:tcPr>
            <w:tcW w:w="4536" w:type="dxa"/>
            <w:noWrap/>
            <w:vAlign w:val="bottom"/>
            <w:hideMark/>
          </w:tcPr>
          <w:p w14:paraId="6D5FC54A" w14:textId="68D3FD4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F53530" w:rsidRPr="00EC2E46" w14:paraId="2A4BCB5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D151D13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1E093E4B" w14:textId="6C3EEB0E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Phùng Nhật Anh</w:t>
            </w:r>
          </w:p>
        </w:tc>
        <w:tc>
          <w:tcPr>
            <w:tcW w:w="4536" w:type="dxa"/>
            <w:noWrap/>
            <w:vAlign w:val="bottom"/>
            <w:hideMark/>
          </w:tcPr>
          <w:p w14:paraId="63A7754C" w14:textId="0053FF1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F53530" w:rsidRPr="00EC2E46" w14:paraId="6F36AD6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504215C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A80AEB8" w14:textId="707D9FA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Trương Nhật Huy</w:t>
            </w:r>
          </w:p>
        </w:tc>
        <w:tc>
          <w:tcPr>
            <w:tcW w:w="4536" w:type="dxa"/>
            <w:noWrap/>
            <w:vAlign w:val="bottom"/>
            <w:hideMark/>
          </w:tcPr>
          <w:p w14:paraId="65BBC30D" w14:textId="6988463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F53530" w:rsidRPr="00EC2E46" w14:paraId="3E8FAE5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4F478B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71C6D7D8" w14:textId="46989B1E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Thị Kim Thoa</w:t>
            </w:r>
          </w:p>
        </w:tc>
        <w:tc>
          <w:tcPr>
            <w:tcW w:w="4536" w:type="dxa"/>
            <w:noWrap/>
            <w:vAlign w:val="bottom"/>
            <w:hideMark/>
          </w:tcPr>
          <w:p w14:paraId="7453667D" w14:textId="6A002FE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F53530" w:rsidRPr="00EC2E46" w14:paraId="5B789CC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D9A11D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2AAA33C0" w14:textId="7DD2050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Kim Dung</w:t>
            </w:r>
          </w:p>
        </w:tc>
        <w:tc>
          <w:tcPr>
            <w:tcW w:w="4536" w:type="dxa"/>
            <w:noWrap/>
            <w:vAlign w:val="bottom"/>
            <w:hideMark/>
          </w:tcPr>
          <w:p w14:paraId="5E9028C3" w14:textId="1906663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F53530" w:rsidRPr="00EC2E46" w14:paraId="590E417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F3E0A6F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5A22F6AD" w14:textId="0685FF3B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Bích Loan</w:t>
            </w:r>
          </w:p>
        </w:tc>
        <w:tc>
          <w:tcPr>
            <w:tcW w:w="4536" w:type="dxa"/>
            <w:noWrap/>
            <w:vAlign w:val="bottom"/>
            <w:hideMark/>
          </w:tcPr>
          <w:p w14:paraId="0A5E2717" w14:textId="2C4F0D7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F53530" w:rsidRPr="00EC2E46" w14:paraId="5EDE823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D477986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3A0DFE32" w14:textId="714A9D1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Trọng Nghĩa</w:t>
            </w:r>
          </w:p>
        </w:tc>
        <w:tc>
          <w:tcPr>
            <w:tcW w:w="4536" w:type="dxa"/>
            <w:noWrap/>
            <w:vAlign w:val="bottom"/>
            <w:hideMark/>
          </w:tcPr>
          <w:p w14:paraId="45DD8906" w14:textId="7BF965B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F53530" w:rsidRPr="00EC2E46" w14:paraId="52AB322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24D60D9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D892531" w14:textId="73455D0F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Minh Hải</w:t>
            </w:r>
          </w:p>
        </w:tc>
        <w:tc>
          <w:tcPr>
            <w:tcW w:w="4536" w:type="dxa"/>
            <w:noWrap/>
            <w:vAlign w:val="bottom"/>
            <w:hideMark/>
          </w:tcPr>
          <w:p w14:paraId="4164CA21" w14:textId="4B8185D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F53530" w:rsidRPr="00EC2E46" w14:paraId="7CC5FA9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03109FC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2458EC81" w14:textId="49434D37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Văn Tuấn</w:t>
            </w:r>
          </w:p>
        </w:tc>
        <w:tc>
          <w:tcPr>
            <w:tcW w:w="4536" w:type="dxa"/>
            <w:noWrap/>
            <w:vAlign w:val="bottom"/>
            <w:hideMark/>
          </w:tcPr>
          <w:p w14:paraId="0275D055" w14:textId="4905089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F53530" w:rsidRPr="00EC2E46" w14:paraId="4F892BB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B4540BE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AD1AE11" w14:textId="1373EB1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Thục Uyên</w:t>
            </w:r>
          </w:p>
        </w:tc>
        <w:tc>
          <w:tcPr>
            <w:tcW w:w="4536" w:type="dxa"/>
            <w:noWrap/>
            <w:vAlign w:val="bottom"/>
            <w:hideMark/>
          </w:tcPr>
          <w:p w14:paraId="290F6B03" w14:textId="695410E8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F53530" w:rsidRPr="00EC2E46" w14:paraId="2C2D9F9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FB58312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17216A3" w14:textId="752D07C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Thị Bé Ren</w:t>
            </w:r>
          </w:p>
        </w:tc>
        <w:tc>
          <w:tcPr>
            <w:tcW w:w="4536" w:type="dxa"/>
            <w:noWrap/>
            <w:vAlign w:val="bottom"/>
            <w:hideMark/>
          </w:tcPr>
          <w:p w14:paraId="70DB67E5" w14:textId="404C054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F53530" w:rsidRPr="00EC2E46" w14:paraId="557CD9B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893130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D4DEDC0" w14:textId="56948D40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Thị Phương Hiếu</w:t>
            </w:r>
          </w:p>
        </w:tc>
        <w:tc>
          <w:tcPr>
            <w:tcW w:w="4536" w:type="dxa"/>
            <w:noWrap/>
            <w:vAlign w:val="bottom"/>
            <w:hideMark/>
          </w:tcPr>
          <w:p w14:paraId="61A6C267" w14:textId="6BD8162B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F53530" w:rsidRPr="00EC2E46" w14:paraId="71F3990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3B3ACE5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5EFC98B8" w14:textId="22B00F6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Nguyễn Quỳnh Như</w:t>
            </w:r>
          </w:p>
        </w:tc>
        <w:tc>
          <w:tcPr>
            <w:tcW w:w="4536" w:type="dxa"/>
            <w:noWrap/>
            <w:vAlign w:val="bottom"/>
            <w:hideMark/>
          </w:tcPr>
          <w:p w14:paraId="1B7BA848" w14:textId="6E691755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Ten Lơ Man</w:t>
            </w:r>
          </w:p>
        </w:tc>
      </w:tr>
      <w:tr w:rsidR="00F53530" w:rsidRPr="00EC2E46" w14:paraId="6ACFA4F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6CC34D4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3136C26" w14:textId="0519598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Trịnh Thị Quỳnh Như</w:t>
            </w:r>
          </w:p>
        </w:tc>
        <w:tc>
          <w:tcPr>
            <w:tcW w:w="4536" w:type="dxa"/>
            <w:noWrap/>
            <w:vAlign w:val="bottom"/>
            <w:hideMark/>
          </w:tcPr>
          <w:p w14:paraId="7B28E46A" w14:textId="31AB7558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F53530" w:rsidRPr="00EC2E46" w14:paraId="396BD19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56F178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21E570C1" w14:textId="06CB0CEE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Lục Hoàng Minh</w:t>
            </w:r>
          </w:p>
        </w:tc>
        <w:tc>
          <w:tcPr>
            <w:tcW w:w="4536" w:type="dxa"/>
            <w:noWrap/>
            <w:vAlign w:val="bottom"/>
            <w:hideMark/>
          </w:tcPr>
          <w:p w14:paraId="7A235B20" w14:textId="2FF72462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5E6EC98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86900C6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F4F98F3" w14:textId="59496FD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Lương Văn Lĩnh </w:t>
            </w:r>
          </w:p>
        </w:tc>
        <w:tc>
          <w:tcPr>
            <w:tcW w:w="4536" w:type="dxa"/>
            <w:noWrap/>
            <w:vAlign w:val="bottom"/>
            <w:hideMark/>
          </w:tcPr>
          <w:p w14:paraId="5BAB8734" w14:textId="027BC79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4865E0F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49CE01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314D8801" w14:textId="477BD11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Thu Vân</w:t>
            </w:r>
          </w:p>
        </w:tc>
        <w:tc>
          <w:tcPr>
            <w:tcW w:w="4536" w:type="dxa"/>
            <w:noWrap/>
            <w:vAlign w:val="bottom"/>
            <w:hideMark/>
          </w:tcPr>
          <w:p w14:paraId="06676A4E" w14:textId="139E37F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F53530" w:rsidRPr="00EC2E46" w14:paraId="59E2598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ECFAA4A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2FC4DB7C" w14:textId="674FE411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Tấn Danh</w:t>
            </w:r>
          </w:p>
        </w:tc>
        <w:tc>
          <w:tcPr>
            <w:tcW w:w="4536" w:type="dxa"/>
            <w:noWrap/>
            <w:vAlign w:val="bottom"/>
            <w:hideMark/>
          </w:tcPr>
          <w:p w14:paraId="2E24EE9A" w14:textId="2A25CB8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F53530" w:rsidRPr="00EC2E46" w14:paraId="721E23E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8889FAB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5C624ABF" w14:textId="6F80E9FB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Văn Điệp</w:t>
            </w:r>
          </w:p>
        </w:tc>
        <w:tc>
          <w:tcPr>
            <w:tcW w:w="4536" w:type="dxa"/>
            <w:noWrap/>
            <w:vAlign w:val="bottom"/>
            <w:hideMark/>
          </w:tcPr>
          <w:p w14:paraId="41DA633E" w14:textId="52491BB0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F53530" w:rsidRPr="00EC2E46" w14:paraId="13136FE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069D96F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77C72387" w14:textId="0F929B82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Bé</w:t>
            </w:r>
          </w:p>
        </w:tc>
        <w:tc>
          <w:tcPr>
            <w:tcW w:w="4536" w:type="dxa"/>
            <w:noWrap/>
            <w:vAlign w:val="bottom"/>
            <w:hideMark/>
          </w:tcPr>
          <w:p w14:paraId="2DAAF8B1" w14:textId="049D0750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Thái Bình</w:t>
            </w:r>
          </w:p>
        </w:tc>
      </w:tr>
      <w:tr w:rsidR="00F53530" w:rsidRPr="00EC2E46" w14:paraId="716A488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46AF52B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364C3E13" w14:textId="1ACA818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Thành Trung</w:t>
            </w:r>
          </w:p>
        </w:tc>
        <w:tc>
          <w:tcPr>
            <w:tcW w:w="4536" w:type="dxa"/>
            <w:noWrap/>
            <w:vAlign w:val="bottom"/>
            <w:hideMark/>
          </w:tcPr>
          <w:p w14:paraId="25F6355F" w14:textId="646126C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F53530" w:rsidRPr="00EC2E46" w14:paraId="2F092BDA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880AE31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4BA73836" w14:textId="33D858FE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Văn Hùng</w:t>
            </w:r>
          </w:p>
        </w:tc>
        <w:tc>
          <w:tcPr>
            <w:tcW w:w="4536" w:type="dxa"/>
            <w:noWrap/>
            <w:vAlign w:val="bottom"/>
            <w:hideMark/>
          </w:tcPr>
          <w:p w14:paraId="6924421C" w14:textId="3FD1A1D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F53530" w:rsidRPr="00EC2E46" w14:paraId="33E4C10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17E5F05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680FE80E" w14:textId="1E66C3A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Hà Thanh Sang</w:t>
            </w:r>
          </w:p>
        </w:tc>
        <w:tc>
          <w:tcPr>
            <w:tcW w:w="4536" w:type="dxa"/>
            <w:noWrap/>
            <w:vAlign w:val="bottom"/>
            <w:hideMark/>
          </w:tcPr>
          <w:p w14:paraId="4546457E" w14:textId="51785FB4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083F0BBA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50A0016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1BB2533E" w14:textId="34912CE5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Tường Thịnh</w:t>
            </w:r>
          </w:p>
        </w:tc>
        <w:tc>
          <w:tcPr>
            <w:tcW w:w="4536" w:type="dxa"/>
            <w:noWrap/>
            <w:vAlign w:val="bottom"/>
            <w:hideMark/>
          </w:tcPr>
          <w:p w14:paraId="23301FC2" w14:textId="187F275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Du</w:t>
            </w:r>
          </w:p>
        </w:tc>
      </w:tr>
      <w:tr w:rsidR="00F53530" w:rsidRPr="00EC2E46" w14:paraId="2776EE3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B280668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98AA006" w14:textId="42B1139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Quỳnh Như</w:t>
            </w:r>
          </w:p>
        </w:tc>
        <w:tc>
          <w:tcPr>
            <w:tcW w:w="4536" w:type="dxa"/>
            <w:noWrap/>
            <w:vAlign w:val="bottom"/>
            <w:hideMark/>
          </w:tcPr>
          <w:p w14:paraId="2629AA4C" w14:textId="2381625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Hưng Đạo</w:t>
            </w:r>
          </w:p>
        </w:tc>
      </w:tr>
      <w:tr w:rsidR="00F53530" w:rsidRPr="00EC2E46" w14:paraId="116E89B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F64E25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LÝ 12</w:t>
            </w:r>
          </w:p>
        </w:tc>
        <w:tc>
          <w:tcPr>
            <w:tcW w:w="3544" w:type="dxa"/>
            <w:noWrap/>
            <w:vAlign w:val="bottom"/>
            <w:hideMark/>
          </w:tcPr>
          <w:p w14:paraId="0C4B0237" w14:textId="7C4A8878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Loan</w:t>
            </w:r>
          </w:p>
        </w:tc>
        <w:tc>
          <w:tcPr>
            <w:tcW w:w="4536" w:type="dxa"/>
            <w:noWrap/>
            <w:vAlign w:val="bottom"/>
            <w:hideMark/>
          </w:tcPr>
          <w:p w14:paraId="34A0A1DE" w14:textId="599897D0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203BC2E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A8AE2EF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0D30ACFD" w14:textId="209BDD50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Hồng Nghĩa</w:t>
            </w:r>
          </w:p>
        </w:tc>
        <w:tc>
          <w:tcPr>
            <w:tcW w:w="4536" w:type="dxa"/>
            <w:noWrap/>
            <w:vAlign w:val="bottom"/>
            <w:hideMark/>
          </w:tcPr>
          <w:p w14:paraId="1F69284D" w14:textId="2CA01B6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634751A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FFB6AE3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5B4047F3" w14:textId="309CE872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Duy Hải</w:t>
            </w:r>
          </w:p>
        </w:tc>
        <w:tc>
          <w:tcPr>
            <w:tcW w:w="4536" w:type="dxa"/>
            <w:noWrap/>
            <w:vAlign w:val="bottom"/>
            <w:hideMark/>
          </w:tcPr>
          <w:p w14:paraId="4C152C0A" w14:textId="0598DE8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0E099DC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D30E575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77DF749F" w14:textId="01BC60D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Lâm Nguyễn Tường Vy</w:t>
            </w:r>
          </w:p>
        </w:tc>
        <w:tc>
          <w:tcPr>
            <w:tcW w:w="4536" w:type="dxa"/>
            <w:noWrap/>
            <w:vAlign w:val="bottom"/>
            <w:hideMark/>
          </w:tcPr>
          <w:p w14:paraId="5289DDAA" w14:textId="4B40D83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F53530" w:rsidRPr="00EC2E46" w14:paraId="3AA4792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B8B1441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1194D5D6" w14:textId="4174F6AD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Tạ Huỳnh Phương Linh</w:t>
            </w:r>
          </w:p>
        </w:tc>
        <w:tc>
          <w:tcPr>
            <w:tcW w:w="4536" w:type="dxa"/>
            <w:noWrap/>
            <w:vAlign w:val="bottom"/>
            <w:hideMark/>
          </w:tcPr>
          <w:p w14:paraId="15DC2C84" w14:textId="5AC81778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F53530" w:rsidRPr="00EC2E46" w14:paraId="0B4A309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6880BB9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5C36B569" w14:textId="7F6264A5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Thư Tùng</w:t>
            </w:r>
          </w:p>
        </w:tc>
        <w:tc>
          <w:tcPr>
            <w:tcW w:w="4536" w:type="dxa"/>
            <w:noWrap/>
            <w:vAlign w:val="bottom"/>
            <w:hideMark/>
          </w:tcPr>
          <w:p w14:paraId="39DA6B11" w14:textId="363133E3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Ten Lơ Man</w:t>
            </w:r>
          </w:p>
        </w:tc>
      </w:tr>
      <w:tr w:rsidR="00F53530" w:rsidRPr="00EC2E46" w14:paraId="13777BC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0FDC4DE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22762D53" w14:textId="7E81BC27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Ngọc Thảo Trâm</w:t>
            </w:r>
          </w:p>
        </w:tc>
        <w:tc>
          <w:tcPr>
            <w:tcW w:w="4536" w:type="dxa"/>
            <w:noWrap/>
            <w:vAlign w:val="bottom"/>
            <w:hideMark/>
          </w:tcPr>
          <w:p w14:paraId="2AB5973B" w14:textId="5C837132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Tất Thành</w:t>
            </w:r>
          </w:p>
        </w:tc>
      </w:tr>
      <w:tr w:rsidR="00F53530" w:rsidRPr="00EC2E46" w14:paraId="26B48DB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BD528F1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6B90944B" w14:textId="1EC889F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Tiến Thiên Cung</w:t>
            </w:r>
          </w:p>
        </w:tc>
        <w:tc>
          <w:tcPr>
            <w:tcW w:w="4536" w:type="dxa"/>
            <w:noWrap/>
            <w:vAlign w:val="bottom"/>
            <w:hideMark/>
          </w:tcPr>
          <w:p w14:paraId="2495ED12" w14:textId="75EA88F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Thọ</w:t>
            </w:r>
          </w:p>
        </w:tc>
      </w:tr>
      <w:tr w:rsidR="00F53530" w:rsidRPr="00EC2E46" w14:paraId="75061F4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1374D96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01A83E80" w14:textId="35C27978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Bá Trúc</w:t>
            </w:r>
          </w:p>
        </w:tc>
        <w:tc>
          <w:tcPr>
            <w:tcW w:w="4536" w:type="dxa"/>
            <w:noWrap/>
            <w:vAlign w:val="bottom"/>
            <w:hideMark/>
          </w:tcPr>
          <w:p w14:paraId="2E726129" w14:textId="12DAAEFC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F53530" w:rsidRPr="00EC2E46" w14:paraId="61134CD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04B4D37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43DE275F" w14:textId="156B5EBD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Trúc Phượng</w:t>
            </w:r>
          </w:p>
        </w:tc>
        <w:tc>
          <w:tcPr>
            <w:tcW w:w="4536" w:type="dxa"/>
            <w:noWrap/>
            <w:vAlign w:val="bottom"/>
            <w:hideMark/>
          </w:tcPr>
          <w:p w14:paraId="3C995309" w14:textId="0C7D6D9F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F53530" w:rsidRPr="00EC2E46" w14:paraId="3EC6AE7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FC1C236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27446A42" w14:textId="4690436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Thanh Thảo</w:t>
            </w:r>
          </w:p>
        </w:tc>
        <w:tc>
          <w:tcPr>
            <w:tcW w:w="4536" w:type="dxa"/>
            <w:noWrap/>
            <w:vAlign w:val="bottom"/>
            <w:hideMark/>
          </w:tcPr>
          <w:p w14:paraId="06AD3B40" w14:textId="201621C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F53530" w:rsidRPr="00EC2E46" w14:paraId="764109F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D7EA65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2EBF2DD2" w14:textId="06CA7C65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Đình Bảo Trân</w:t>
            </w:r>
          </w:p>
        </w:tc>
        <w:tc>
          <w:tcPr>
            <w:tcW w:w="4536" w:type="dxa"/>
            <w:noWrap/>
            <w:vAlign w:val="bottom"/>
            <w:hideMark/>
          </w:tcPr>
          <w:p w14:paraId="774D9459" w14:textId="0348143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F53530" w:rsidRPr="00EC2E46" w14:paraId="09825E7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5FCDD6C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50C73F1E" w14:textId="6B088DF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Hoàng Thị Ngọc Tuyến</w:t>
            </w:r>
          </w:p>
        </w:tc>
        <w:tc>
          <w:tcPr>
            <w:tcW w:w="4536" w:type="dxa"/>
            <w:noWrap/>
            <w:vAlign w:val="bottom"/>
            <w:hideMark/>
          </w:tcPr>
          <w:p w14:paraId="06CD354C" w14:textId="20A1BB9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Thanh Đa Q Bình Thạnh</w:t>
            </w:r>
          </w:p>
        </w:tc>
      </w:tr>
      <w:tr w:rsidR="00F53530" w:rsidRPr="00EC2E46" w14:paraId="629FE06B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BFF1CDA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1502C545" w14:textId="0039D44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Phùng Minh Duy</w:t>
            </w:r>
          </w:p>
        </w:tc>
        <w:tc>
          <w:tcPr>
            <w:tcW w:w="4536" w:type="dxa"/>
            <w:noWrap/>
            <w:vAlign w:val="bottom"/>
            <w:hideMark/>
          </w:tcPr>
          <w:p w14:paraId="26569506" w14:textId="1A5CE2D1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PGD</w:t>
            </w:r>
            <w:r w:rsidRPr="00BE01BF">
              <w:rPr>
                <w:sz w:val="26"/>
                <w:szCs w:val="26"/>
              </w:rPr>
              <w:t xml:space="preserve"> Q11</w:t>
            </w:r>
          </w:p>
        </w:tc>
      </w:tr>
      <w:tr w:rsidR="00F53530" w:rsidRPr="00EC2E46" w14:paraId="07D2DB6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8049BAC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43D50713" w14:textId="02A133E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Lưu Thị Ngọc Hiền</w:t>
            </w:r>
          </w:p>
        </w:tc>
        <w:tc>
          <w:tcPr>
            <w:tcW w:w="4536" w:type="dxa"/>
            <w:noWrap/>
            <w:vAlign w:val="bottom"/>
            <w:hideMark/>
          </w:tcPr>
          <w:p w14:paraId="5E7D4BD4" w14:textId="19F24095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Trần Phú</w:t>
            </w:r>
            <w:r>
              <w:rPr>
                <w:sz w:val="26"/>
                <w:szCs w:val="26"/>
              </w:rPr>
              <w:t xml:space="preserve">, </w:t>
            </w:r>
            <w:r w:rsidRPr="00BE01BF">
              <w:rPr>
                <w:sz w:val="26"/>
                <w:szCs w:val="26"/>
              </w:rPr>
              <w:t>Q10</w:t>
            </w:r>
          </w:p>
        </w:tc>
      </w:tr>
      <w:tr w:rsidR="00F53530" w:rsidRPr="00EC2E46" w14:paraId="072B8CF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E80C66E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6D49522F" w14:textId="0C09C407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Thanh Hà</w:t>
            </w:r>
          </w:p>
        </w:tc>
        <w:tc>
          <w:tcPr>
            <w:tcW w:w="4536" w:type="dxa"/>
            <w:noWrap/>
            <w:vAlign w:val="bottom"/>
            <w:hideMark/>
          </w:tcPr>
          <w:p w14:paraId="30E2C851" w14:textId="7DA443A1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Lý Phong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Q5</w:t>
            </w:r>
          </w:p>
        </w:tc>
      </w:tr>
      <w:tr w:rsidR="00F53530" w:rsidRPr="00EC2E46" w14:paraId="04ED374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0BA7EB1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4D9B143B" w14:textId="60A5E192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Thuỷ</w:t>
            </w:r>
          </w:p>
        </w:tc>
        <w:tc>
          <w:tcPr>
            <w:tcW w:w="4536" w:type="dxa"/>
            <w:noWrap/>
            <w:vAlign w:val="bottom"/>
            <w:hideMark/>
          </w:tcPr>
          <w:p w14:paraId="516403A8" w14:textId="21C37DD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Hai Bà Trưng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Q3</w:t>
            </w:r>
          </w:p>
        </w:tc>
      </w:tr>
      <w:tr w:rsidR="00F53530" w:rsidRPr="00EC2E46" w14:paraId="5ACFD99B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EADDCE5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1F003DB2" w14:textId="595226EC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Truyền Nhân</w:t>
            </w:r>
          </w:p>
        </w:tc>
        <w:tc>
          <w:tcPr>
            <w:tcW w:w="4536" w:type="dxa"/>
            <w:noWrap/>
            <w:vAlign w:val="bottom"/>
            <w:hideMark/>
          </w:tcPr>
          <w:p w14:paraId="674B9CEB" w14:textId="51AE1BF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Diệu</w:t>
            </w:r>
          </w:p>
        </w:tc>
      </w:tr>
      <w:tr w:rsidR="00F53530" w:rsidRPr="00EC2E46" w14:paraId="7EBDB56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D29BED5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458ADA81" w14:textId="4838C93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Trương Quý Lâm</w:t>
            </w:r>
          </w:p>
        </w:tc>
        <w:tc>
          <w:tcPr>
            <w:tcW w:w="4536" w:type="dxa"/>
            <w:noWrap/>
            <w:vAlign w:val="bottom"/>
            <w:hideMark/>
          </w:tcPr>
          <w:p w14:paraId="7AED5AB4" w14:textId="63BF4871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Trần Văn Ơn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Q1</w:t>
            </w:r>
          </w:p>
        </w:tc>
      </w:tr>
      <w:tr w:rsidR="00F53530" w:rsidRPr="00EC2E46" w14:paraId="5329AC6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CE56EB6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18D513C9" w14:textId="3AC4C2F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Mộng Linh</w:t>
            </w:r>
          </w:p>
        </w:tc>
        <w:tc>
          <w:tcPr>
            <w:tcW w:w="4536" w:type="dxa"/>
            <w:noWrap/>
            <w:vAlign w:val="bottom"/>
            <w:hideMark/>
          </w:tcPr>
          <w:p w14:paraId="4164CD6D" w14:textId="46F4D0C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F53530" w:rsidRPr="00EC2E46" w14:paraId="5DA43AD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3086905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44B1A089" w14:textId="76D291EE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Hà Trang</w:t>
            </w:r>
          </w:p>
        </w:tc>
        <w:tc>
          <w:tcPr>
            <w:tcW w:w="4536" w:type="dxa"/>
            <w:noWrap/>
            <w:vAlign w:val="bottom"/>
            <w:hideMark/>
          </w:tcPr>
          <w:p w14:paraId="6D688431" w14:textId="0221466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Thánh Tôn</w:t>
            </w:r>
          </w:p>
        </w:tc>
      </w:tr>
      <w:tr w:rsidR="00F53530" w:rsidRPr="00EC2E46" w14:paraId="6B74AF4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CB8FD70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1FDF94F9" w14:textId="2312364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Thanh Sang</w:t>
            </w:r>
          </w:p>
        </w:tc>
        <w:tc>
          <w:tcPr>
            <w:tcW w:w="4536" w:type="dxa"/>
            <w:noWrap/>
            <w:vAlign w:val="bottom"/>
            <w:hideMark/>
          </w:tcPr>
          <w:p w14:paraId="5F62C6E2" w14:textId="18E26BA0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Phong Phú</w:t>
            </w:r>
          </w:p>
        </w:tc>
      </w:tr>
      <w:tr w:rsidR="00F53530" w:rsidRPr="00EC2E46" w14:paraId="4885F68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F1E7881" w14:textId="7777777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9</w:t>
            </w:r>
          </w:p>
        </w:tc>
        <w:tc>
          <w:tcPr>
            <w:tcW w:w="3544" w:type="dxa"/>
            <w:noWrap/>
            <w:vAlign w:val="bottom"/>
            <w:hideMark/>
          </w:tcPr>
          <w:p w14:paraId="3F01CA99" w14:textId="3BBAF31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Ngọc Huyền</w:t>
            </w:r>
          </w:p>
        </w:tc>
        <w:tc>
          <w:tcPr>
            <w:tcW w:w="4536" w:type="dxa"/>
            <w:noWrap/>
            <w:vAlign w:val="bottom"/>
            <w:hideMark/>
          </w:tcPr>
          <w:p w14:paraId="42C63256" w14:textId="7433FBB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Hữu Trang</w:t>
            </w:r>
          </w:p>
        </w:tc>
      </w:tr>
      <w:tr w:rsidR="00F53530" w:rsidRPr="00EC2E46" w14:paraId="79E11E6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9905AE5" w14:textId="6126D843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1FBD5FE" w14:textId="7B8FEA2B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Thị Bích Nhung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54D19BD" w14:textId="63B1162B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7118634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C5959B2" w14:textId="6B2DB0FB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AD2E5B2" w14:textId="2BFA2BE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Kim Chi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7C2A3F3" w14:textId="3C1D9EF2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Tây Thạnh</w:t>
            </w:r>
          </w:p>
        </w:tc>
      </w:tr>
      <w:tr w:rsidR="00F53530" w:rsidRPr="00EC2E46" w14:paraId="55CE5CD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FA5E8B2" w14:textId="2BCBA33A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ADCD433" w14:textId="3EA2867B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Bích Thủy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4C572B4" w14:textId="3664D53F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65A65EC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8CCDB9A" w14:textId="5B52051E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6119CEE" w14:textId="40079539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Hồng Quân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CBE2536" w14:textId="5261F37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F53530" w:rsidRPr="00EC2E46" w14:paraId="4B1E8A2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A8F1A83" w14:textId="4E0BA0F5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EF8F719" w14:textId="256143D0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02C35F3" w14:textId="5EDD112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F53530" w:rsidRPr="00EC2E46" w14:paraId="7AA66BE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DA638E7" w14:textId="59D7E1BA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CE1EE1B" w14:textId="26763B0F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Hoàng Bảo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27842C6" w14:textId="2837FF8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F53530" w:rsidRPr="00EC2E46" w14:paraId="24925AA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D86BC82" w14:textId="03AE78EF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4FAB29A" w14:textId="2C51ABB7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Phương Hạnh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0A27C95" w14:textId="1C6DC697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Mùa Xuân</w:t>
            </w:r>
          </w:p>
        </w:tc>
      </w:tr>
      <w:tr w:rsidR="00F53530" w:rsidRPr="00EC2E46" w14:paraId="1943874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DABF875" w14:textId="415DB343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96760CA" w14:textId="1CE1EA78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DF91FBE" w14:textId="4CF0A69C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F53530" w:rsidRPr="00EC2E46" w14:paraId="4769862B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EA88A2D" w14:textId="336784D6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2C9B7B7" w14:textId="0FCD972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Hạ Nguyên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F99B960" w14:textId="4790A24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F53530" w:rsidRPr="00EC2E46" w14:paraId="261071D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64D07D9" w14:textId="492A40C4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432DCB5" w14:textId="1C4257A0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Kim Nhung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E49F387" w14:textId="695BB54A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F53530" w:rsidRPr="00EC2E46" w14:paraId="7BFDBF6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FEBF8E1" w14:textId="3594D014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AB7BD48" w14:textId="016114F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Ngọc Lê Khanh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5E5626C" w14:textId="7E60FB3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F53530" w:rsidRPr="00EC2E46" w14:paraId="55F3D1C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0A470C3" w14:textId="4186A283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F86D868" w14:textId="1B2E2F6C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Mỹ Liêm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328F962" w14:textId="3AB40B42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Khuyến</w:t>
            </w:r>
          </w:p>
        </w:tc>
      </w:tr>
      <w:tr w:rsidR="00F53530" w:rsidRPr="00EC2E46" w14:paraId="6682147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5C3D3CF" w14:textId="1937FE86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4A150C4" w14:textId="4353CABD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Thanh Bình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BA43B41" w14:textId="08FBA67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67AA31E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757E9C8" w14:textId="3620B08B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2B05B3F" w14:textId="04D632AF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Hồ Thế Vinh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2A96590" w14:textId="56D3BFCB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F53530" w:rsidRPr="00EC2E46" w14:paraId="517F10F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7488C96" w14:textId="3A34B838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5461609" w14:textId="7CF98511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Hoàng Hùng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CC80BF1" w14:textId="66ADFC0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F53530" w:rsidRPr="00EC2E46" w14:paraId="5440FAB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2BB9E3E" w14:textId="3C6B3283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2B26C51" w14:textId="52937DA3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Đinh Văn Tiên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1F23751" w14:textId="3A8D9A29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F53530" w:rsidRPr="00EC2E46" w14:paraId="727E1D6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BDFF61B" w14:textId="578D0FFD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9F154A8" w14:textId="7F61966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Hồng Phước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A498B9E" w14:textId="2DF93E95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Hàn Thuyên</w:t>
            </w:r>
          </w:p>
        </w:tc>
      </w:tr>
      <w:tr w:rsidR="00F53530" w:rsidRPr="00EC2E46" w14:paraId="5A47304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B3A5BDE" w14:textId="5D28EA82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8E34C0F" w14:textId="45EE2767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</w:t>
            </w:r>
            <w:r w:rsidR="00D742B0">
              <w:rPr>
                <w:sz w:val="26"/>
                <w:szCs w:val="26"/>
              </w:rPr>
              <w:t xml:space="preserve"> T</w:t>
            </w:r>
            <w:r w:rsidRPr="00BE01BF">
              <w:rPr>
                <w:sz w:val="26"/>
                <w:szCs w:val="26"/>
              </w:rPr>
              <w:t>hị Bảo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2E9B165" w14:textId="088D1768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Hàn Thuyên</w:t>
            </w:r>
          </w:p>
        </w:tc>
      </w:tr>
      <w:tr w:rsidR="00F53530" w:rsidRPr="00EC2E46" w14:paraId="3CD567A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81403A9" w14:textId="3D239CB7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2DD6281" w14:textId="795A64C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Tố Vân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218CF4B" w14:textId="2F48FCEB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F53530" w:rsidRPr="00EC2E46" w14:paraId="39C993E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1F76CBA" w14:textId="162AAD5E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C1318B3" w14:textId="6264BA2A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Phi Hổ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3A771E8" w14:textId="246252AE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Tân</w:t>
            </w:r>
          </w:p>
        </w:tc>
      </w:tr>
      <w:tr w:rsidR="00F53530" w:rsidRPr="00EC2E46" w14:paraId="466DAF9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53B7E07" w14:textId="03B84753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65E911B" w14:textId="31BC3446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Hoàng Phương Khanh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4F1AC5A" w14:textId="11268D0D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Gò Vấp</w:t>
            </w:r>
          </w:p>
        </w:tc>
      </w:tr>
      <w:tr w:rsidR="00F53530" w:rsidRPr="00EC2E46" w14:paraId="2C8D257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8F71FB4" w14:textId="7DD7E15B" w:rsidR="00F53530" w:rsidRPr="00BE01BF" w:rsidRDefault="00F53530" w:rsidP="00D742B0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B883E64" w14:textId="3417BE14" w:rsidR="00F53530" w:rsidRPr="00BE01BF" w:rsidRDefault="00BE01BF" w:rsidP="00D742B0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Ngọc Thúy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4CE61DC" w14:textId="3BE43F26" w:rsidR="00F53530" w:rsidRPr="00BE01BF" w:rsidRDefault="00D742B0" w:rsidP="00BE01BF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7A0E4D24" w14:textId="77777777" w:rsidTr="00D742B0">
        <w:trPr>
          <w:trHeight w:val="270"/>
        </w:trPr>
        <w:tc>
          <w:tcPr>
            <w:tcW w:w="1554" w:type="dxa"/>
            <w:noWrap/>
            <w:vAlign w:val="bottom"/>
          </w:tcPr>
          <w:p w14:paraId="7827DB18" w14:textId="78BD050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C0D23A7" w14:textId="1C4A3F4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Tấn Đạt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F1D81EE" w14:textId="5431A778" w:rsidR="001E11A4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Nguyễn Tất Thành</w:t>
            </w:r>
          </w:p>
        </w:tc>
      </w:tr>
      <w:tr w:rsidR="001E11A4" w:rsidRPr="00EC2E46" w14:paraId="21455A1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DE3197A" w14:textId="283355B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C552F97" w14:textId="75A5F20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Huệ Minh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B0F9EA0" w14:textId="3AD5064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Du</w:t>
            </w:r>
          </w:p>
        </w:tc>
      </w:tr>
      <w:tr w:rsidR="001E11A4" w:rsidRPr="00EC2E46" w14:paraId="2219AB7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C9EB2EB" w14:textId="4E61594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F42DDE6" w14:textId="5A02B19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Tân Lương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347BC8F" w14:textId="5397058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Hiền</w:t>
            </w:r>
          </w:p>
        </w:tc>
      </w:tr>
      <w:tr w:rsidR="001E11A4" w:rsidRPr="00EC2E46" w14:paraId="41C2656B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DD3D543" w14:textId="22EEC7B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2A94DCB" w14:textId="1C14EF7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Sương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41A5883" w14:textId="3453272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1E11A4" w:rsidRPr="00EC2E46" w14:paraId="29C87B8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9B98CD1" w14:textId="086A66A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E5C0AB0" w14:textId="48FC261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Thanh 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C12D6D4" w14:textId="238CDAB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EC2E46" w14:paraId="021C506A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B36BA57" w14:textId="706A561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D97511B" w14:textId="0A60DD2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Hà Ngọc Thu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10F46CF" w14:textId="776F922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00668DC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345A47D" w14:textId="4EEA73D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1C408CE" w14:textId="3E0DEBD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Trúc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892BCED" w14:textId="2601109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Trãi</w:t>
            </w:r>
          </w:p>
        </w:tc>
      </w:tr>
      <w:tr w:rsidR="001E11A4" w:rsidRPr="00EC2E46" w14:paraId="3E73100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9595E7C" w14:textId="5E0159B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48AA36C" w14:textId="16D5920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Văn Quang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5AC4F83" w14:textId="4F5E4B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1E11A4" w:rsidRPr="00EC2E46" w14:paraId="45B5E8B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F39F823" w14:textId="16EDF2D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DF147A2" w14:textId="223720B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Công Khanh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C55E16D" w14:textId="4111439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EC2E46" w14:paraId="369435A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EAC9CD3" w14:textId="773D902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F093247" w14:textId="5D554B0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Thị Kim Ngân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EDAAFB9" w14:textId="1FFD129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Trường Chinh</w:t>
            </w:r>
          </w:p>
        </w:tc>
      </w:tr>
      <w:tr w:rsidR="001E11A4" w:rsidRPr="00EC2E46" w14:paraId="14C80F1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EDA5121" w14:textId="246385E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4867518E" w14:textId="373AF46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Nhã Uyên</w:t>
            </w:r>
          </w:p>
        </w:tc>
        <w:tc>
          <w:tcPr>
            <w:tcW w:w="4536" w:type="dxa"/>
            <w:noWrap/>
            <w:vAlign w:val="bottom"/>
            <w:hideMark/>
          </w:tcPr>
          <w:p w14:paraId="3EB08416" w14:textId="171977E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035DCAD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9F8C48B" w14:textId="7AAD897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3798EFC0" w14:textId="11E0E55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Bá Khoa</w:t>
            </w:r>
          </w:p>
        </w:tc>
        <w:tc>
          <w:tcPr>
            <w:tcW w:w="4536" w:type="dxa"/>
            <w:noWrap/>
            <w:vAlign w:val="bottom"/>
            <w:hideMark/>
          </w:tcPr>
          <w:p w14:paraId="013257C5" w14:textId="4FE8D5F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Ten Lơ Man</w:t>
            </w:r>
          </w:p>
        </w:tc>
      </w:tr>
      <w:tr w:rsidR="001E11A4" w:rsidRPr="00EC2E46" w14:paraId="182C5BDA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03AEB94" w14:textId="5EDDE6E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2F6C5375" w14:textId="4C93C7F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Minh Cường</w:t>
            </w:r>
          </w:p>
        </w:tc>
        <w:tc>
          <w:tcPr>
            <w:tcW w:w="4536" w:type="dxa"/>
            <w:noWrap/>
            <w:vAlign w:val="bottom"/>
            <w:hideMark/>
          </w:tcPr>
          <w:p w14:paraId="69CA7D0D" w14:textId="13B96A2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5B06DED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8CC84E5" w14:textId="3285BD3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59134910" w14:textId="16E92AA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Kim Dung</w:t>
            </w:r>
          </w:p>
        </w:tc>
        <w:tc>
          <w:tcPr>
            <w:tcW w:w="4536" w:type="dxa"/>
            <w:noWrap/>
            <w:vAlign w:val="bottom"/>
            <w:hideMark/>
          </w:tcPr>
          <w:p w14:paraId="53E6DF06" w14:textId="0A1D156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Trung Trực</w:t>
            </w:r>
          </w:p>
        </w:tc>
      </w:tr>
      <w:tr w:rsidR="001E11A4" w:rsidRPr="00EC2E46" w14:paraId="1F88A6A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19ED882" w14:textId="71AF5FC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35E4D23D" w14:textId="183AB38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Thủy</w:t>
            </w:r>
          </w:p>
        </w:tc>
        <w:tc>
          <w:tcPr>
            <w:tcW w:w="4536" w:type="dxa"/>
            <w:noWrap/>
            <w:vAlign w:val="bottom"/>
            <w:hideMark/>
          </w:tcPr>
          <w:p w14:paraId="26622DED" w14:textId="176797D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Túc</w:t>
            </w:r>
          </w:p>
        </w:tc>
      </w:tr>
      <w:tr w:rsidR="001E11A4" w:rsidRPr="00EC2E46" w14:paraId="1835A99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86F22EC" w14:textId="543FE69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3A9B9D0A" w14:textId="5A9EED0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Thu Ngàn</w:t>
            </w:r>
          </w:p>
        </w:tc>
        <w:tc>
          <w:tcPr>
            <w:tcW w:w="4536" w:type="dxa"/>
            <w:noWrap/>
            <w:vAlign w:val="bottom"/>
            <w:hideMark/>
          </w:tcPr>
          <w:p w14:paraId="7EE45249" w14:textId="1045326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26AA27A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DB6DAA5" w14:textId="461A318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4AEEC3E8" w14:textId="2FDE7FE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Thái Học</w:t>
            </w:r>
          </w:p>
        </w:tc>
        <w:tc>
          <w:tcPr>
            <w:tcW w:w="4536" w:type="dxa"/>
            <w:noWrap/>
            <w:vAlign w:val="bottom"/>
            <w:hideMark/>
          </w:tcPr>
          <w:p w14:paraId="44DE7E90" w14:textId="3AAC02E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19B814EB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8BF836F" w14:textId="57FFFED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162236C2" w14:textId="2005A77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Thị Hồng Trang</w:t>
            </w:r>
          </w:p>
        </w:tc>
        <w:tc>
          <w:tcPr>
            <w:tcW w:w="4536" w:type="dxa"/>
            <w:noWrap/>
            <w:vAlign w:val="bottom"/>
            <w:hideMark/>
          </w:tcPr>
          <w:p w14:paraId="399B6680" w14:textId="2F6CB0A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510B90B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6073BBC" w14:textId="1D2DDE1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1E8B7643" w14:textId="005CD63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Phan Thanh Phương</w:t>
            </w:r>
          </w:p>
        </w:tc>
        <w:tc>
          <w:tcPr>
            <w:tcW w:w="4536" w:type="dxa"/>
            <w:noWrap/>
            <w:vAlign w:val="bottom"/>
            <w:hideMark/>
          </w:tcPr>
          <w:p w14:paraId="6744AF72" w14:textId="087C1AD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Hiền</w:t>
            </w:r>
          </w:p>
        </w:tc>
      </w:tr>
      <w:tr w:rsidR="001E11A4" w:rsidRPr="00EC2E46" w14:paraId="6C042AFA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3BB9053" w14:textId="29C1BDB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0D9CA3CF" w14:textId="157FAD2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Trúc Đào</w:t>
            </w:r>
          </w:p>
        </w:tc>
        <w:tc>
          <w:tcPr>
            <w:tcW w:w="4536" w:type="dxa"/>
            <w:noWrap/>
            <w:vAlign w:val="bottom"/>
            <w:hideMark/>
          </w:tcPr>
          <w:p w14:paraId="4D450601" w14:textId="6069DF8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Ten Lơ Man</w:t>
            </w:r>
          </w:p>
        </w:tc>
      </w:tr>
      <w:tr w:rsidR="001E11A4" w:rsidRPr="00EC2E46" w14:paraId="101A100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6F1B81F" w14:textId="787418B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12</w:t>
            </w:r>
          </w:p>
        </w:tc>
        <w:tc>
          <w:tcPr>
            <w:tcW w:w="3544" w:type="dxa"/>
            <w:noWrap/>
            <w:vAlign w:val="bottom"/>
            <w:hideMark/>
          </w:tcPr>
          <w:p w14:paraId="32316E7B" w14:textId="62D296D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Hoàng Văn Tới</w:t>
            </w:r>
          </w:p>
        </w:tc>
        <w:tc>
          <w:tcPr>
            <w:tcW w:w="4536" w:type="dxa"/>
            <w:noWrap/>
            <w:vAlign w:val="bottom"/>
            <w:hideMark/>
          </w:tcPr>
          <w:p w14:paraId="2D6829D8" w14:textId="7FFB982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6B9C1CF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2E66843" w14:textId="09FDFB9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6C3AAC40" w14:textId="7DB9EEE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Quang Vũ</w:t>
            </w:r>
          </w:p>
        </w:tc>
        <w:tc>
          <w:tcPr>
            <w:tcW w:w="4536" w:type="dxa"/>
            <w:noWrap/>
            <w:vAlign w:val="bottom"/>
            <w:hideMark/>
          </w:tcPr>
          <w:p w14:paraId="21EF1241" w14:textId="7D11985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Công Trứ</w:t>
            </w:r>
          </w:p>
        </w:tc>
      </w:tr>
      <w:tr w:rsidR="001E11A4" w:rsidRPr="00EC2E46" w14:paraId="639BA43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F0FB892" w14:textId="377F424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7928A3A9" w14:textId="1C97830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Hồng Hạnh</w:t>
            </w:r>
          </w:p>
        </w:tc>
        <w:tc>
          <w:tcPr>
            <w:tcW w:w="4536" w:type="dxa"/>
            <w:noWrap/>
            <w:vAlign w:val="bottom"/>
            <w:hideMark/>
          </w:tcPr>
          <w:p w14:paraId="271B7671" w14:textId="7CF08E4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526F018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4F6CF27" w14:textId="32CC782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6B7605D3" w14:textId="6EE3CDB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Thị Thu Nhàn</w:t>
            </w:r>
          </w:p>
        </w:tc>
        <w:tc>
          <w:tcPr>
            <w:tcW w:w="4536" w:type="dxa"/>
            <w:noWrap/>
            <w:vAlign w:val="bottom"/>
            <w:hideMark/>
          </w:tcPr>
          <w:p w14:paraId="29CA56C1" w14:textId="7E2E0EC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1BF2C91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79B7D74" w14:textId="407ECA9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73288EF3" w14:textId="2913935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Đặng Thành An</w:t>
            </w:r>
          </w:p>
        </w:tc>
        <w:tc>
          <w:tcPr>
            <w:tcW w:w="4536" w:type="dxa"/>
            <w:noWrap/>
            <w:vAlign w:val="bottom"/>
            <w:hideMark/>
          </w:tcPr>
          <w:p w14:paraId="7600E8E0" w14:textId="7032BAC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54B5B78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C1970F7" w14:textId="3D64266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070F8601" w14:textId="2DC915D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Công Phúc Khánh</w:t>
            </w:r>
          </w:p>
        </w:tc>
        <w:tc>
          <w:tcPr>
            <w:tcW w:w="4536" w:type="dxa"/>
            <w:noWrap/>
            <w:vAlign w:val="bottom"/>
            <w:hideMark/>
          </w:tcPr>
          <w:p w14:paraId="799498C5" w14:textId="6C08D82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Nguyễn Du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</w:t>
            </w:r>
            <w:r w:rsidR="008E05D7">
              <w:rPr>
                <w:sz w:val="26"/>
                <w:szCs w:val="26"/>
              </w:rPr>
              <w:t xml:space="preserve">uận </w:t>
            </w:r>
            <w:r w:rsidRPr="00BE01BF">
              <w:rPr>
                <w:sz w:val="26"/>
                <w:szCs w:val="26"/>
              </w:rPr>
              <w:t>1</w:t>
            </w:r>
          </w:p>
        </w:tc>
      </w:tr>
      <w:tr w:rsidR="001E11A4" w:rsidRPr="00EC2E46" w14:paraId="5508ABE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A4F6AF9" w14:textId="2C1C9FF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33C7A8A0" w14:textId="1AE34DE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Hoa Sen</w:t>
            </w:r>
          </w:p>
        </w:tc>
        <w:tc>
          <w:tcPr>
            <w:tcW w:w="4536" w:type="dxa"/>
            <w:noWrap/>
            <w:vAlign w:val="bottom"/>
            <w:hideMark/>
          </w:tcPr>
          <w:p w14:paraId="0D9CD79F" w14:textId="248D5EA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7AD3D41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8B79F26" w14:textId="093BB99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476153AA" w14:textId="540B57E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Mạch Khánh Linh</w:t>
            </w:r>
          </w:p>
        </w:tc>
        <w:tc>
          <w:tcPr>
            <w:tcW w:w="4536" w:type="dxa"/>
            <w:noWrap/>
            <w:vAlign w:val="bottom"/>
            <w:hideMark/>
          </w:tcPr>
          <w:p w14:paraId="7BD378F2" w14:textId="3A7BD3B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30A77A9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B7CAA69" w14:textId="5B5AB35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68A24433" w14:textId="7CD5DE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Kim Sa</w:t>
            </w:r>
          </w:p>
        </w:tc>
        <w:tc>
          <w:tcPr>
            <w:tcW w:w="4536" w:type="dxa"/>
            <w:noWrap/>
            <w:vAlign w:val="bottom"/>
            <w:hideMark/>
          </w:tcPr>
          <w:p w14:paraId="341F525D" w14:textId="27B63A6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63B0371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4171DFE" w14:textId="39B2B62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25E66E05" w14:textId="19E4079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Tuấn Đại</w:t>
            </w:r>
          </w:p>
        </w:tc>
        <w:tc>
          <w:tcPr>
            <w:tcW w:w="4536" w:type="dxa"/>
            <w:noWrap/>
            <w:vAlign w:val="bottom"/>
            <w:hideMark/>
          </w:tcPr>
          <w:p w14:paraId="14177A01" w14:textId="5D83555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 xml:space="preserve">BDGD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1</w:t>
            </w:r>
          </w:p>
        </w:tc>
      </w:tr>
      <w:tr w:rsidR="001E11A4" w:rsidRPr="00EC2E46" w14:paraId="556CAB7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A3DD560" w14:textId="26124A6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312FBF48" w14:textId="04F5B66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An Quốc</w:t>
            </w:r>
          </w:p>
        </w:tc>
        <w:tc>
          <w:tcPr>
            <w:tcW w:w="4536" w:type="dxa"/>
            <w:noWrap/>
            <w:vAlign w:val="bottom"/>
            <w:hideMark/>
          </w:tcPr>
          <w:p w14:paraId="0FCA0D4B" w14:textId="0C02FA0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Phan Đăng Lưu</w:t>
            </w:r>
          </w:p>
        </w:tc>
      </w:tr>
      <w:tr w:rsidR="001E11A4" w:rsidRPr="00EC2E46" w14:paraId="6F3F3F3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586F420" w14:textId="7E28698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75502EDD" w14:textId="3B86174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Thúy Nga</w:t>
            </w:r>
          </w:p>
        </w:tc>
        <w:tc>
          <w:tcPr>
            <w:tcW w:w="4536" w:type="dxa"/>
            <w:noWrap/>
            <w:vAlign w:val="bottom"/>
            <w:hideMark/>
          </w:tcPr>
          <w:p w14:paraId="2022B9D1" w14:textId="4B0B90F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1095193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8684AD0" w14:textId="0B6A237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40AEBE7" w14:textId="5804FC6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An</w:t>
            </w:r>
          </w:p>
        </w:tc>
        <w:tc>
          <w:tcPr>
            <w:tcW w:w="4536" w:type="dxa"/>
            <w:noWrap/>
            <w:vAlign w:val="bottom"/>
            <w:hideMark/>
          </w:tcPr>
          <w:p w14:paraId="3208A455" w14:textId="3A494EC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Linh Trung</w:t>
            </w:r>
          </w:p>
        </w:tc>
      </w:tr>
      <w:tr w:rsidR="001E11A4" w:rsidRPr="00EC2E46" w14:paraId="12475A9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2F404C7" w14:textId="2C9A5C4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66824EE" w14:textId="792B487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Ngọc Trung Dương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45D81C0" w14:textId="77101FC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Hưng Đạo</w:t>
            </w:r>
          </w:p>
        </w:tc>
      </w:tr>
      <w:tr w:rsidR="001E11A4" w:rsidRPr="00EC2E46" w14:paraId="14F3D57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66A793D" w14:textId="2BDAC2E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DBA1012" w14:textId="673DCE6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Vương Thị Bạch Tuyết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607667E" w14:textId="3DE2CC4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262B4F6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9508959" w14:textId="65836F4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51B1FCBD" w14:textId="2D98FC7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Hoàng Sơn</w:t>
            </w:r>
          </w:p>
        </w:tc>
        <w:tc>
          <w:tcPr>
            <w:tcW w:w="4536" w:type="dxa"/>
            <w:noWrap/>
            <w:vAlign w:val="bottom"/>
            <w:hideMark/>
          </w:tcPr>
          <w:p w14:paraId="3439BD98" w14:textId="2BBBBD8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Trường </w:t>
            </w:r>
            <w:r w:rsidR="008E05D7">
              <w:rPr>
                <w:sz w:val="26"/>
                <w:szCs w:val="26"/>
              </w:rPr>
              <w:t>BDGD</w:t>
            </w:r>
            <w:r w:rsidRPr="00BE01BF">
              <w:rPr>
                <w:sz w:val="26"/>
                <w:szCs w:val="26"/>
              </w:rPr>
              <w:t xml:space="preserve"> Quận Tân Bình</w:t>
            </w:r>
          </w:p>
        </w:tc>
      </w:tr>
      <w:tr w:rsidR="001E11A4" w:rsidRPr="00EC2E46" w14:paraId="3C73892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69109F0" w14:textId="62C2620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53723E3" w14:textId="66BDDE1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Quách Minh Thu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F68A44B" w14:textId="4783042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Phan Đăng Lưu</w:t>
            </w:r>
          </w:p>
        </w:tc>
      </w:tr>
      <w:tr w:rsidR="001E11A4" w:rsidRPr="00EC2E46" w14:paraId="47BBBB8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7611740" w14:textId="35C9B3E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22C5BEAE" w14:textId="6CB04BE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Tôn Bút</w:t>
            </w:r>
          </w:p>
        </w:tc>
        <w:tc>
          <w:tcPr>
            <w:tcW w:w="4536" w:type="dxa"/>
            <w:noWrap/>
            <w:vAlign w:val="bottom"/>
            <w:hideMark/>
          </w:tcPr>
          <w:p w14:paraId="1730D72E" w14:textId="72CDC03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Ngô Quyền</w:t>
            </w:r>
          </w:p>
        </w:tc>
      </w:tr>
      <w:tr w:rsidR="001E11A4" w:rsidRPr="00EC2E46" w14:paraId="13674AD9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8151BC2" w14:textId="2990314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2CD6976D" w14:textId="26B1DDC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Hà Thị Yến</w:t>
            </w:r>
          </w:p>
        </w:tc>
        <w:tc>
          <w:tcPr>
            <w:tcW w:w="4536" w:type="dxa"/>
            <w:noWrap/>
            <w:vAlign w:val="bottom"/>
            <w:hideMark/>
          </w:tcPr>
          <w:p w14:paraId="3F7C020C" w14:textId="56CBD2D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Hàn Thuyên</w:t>
            </w:r>
          </w:p>
        </w:tc>
      </w:tr>
      <w:tr w:rsidR="001E11A4" w:rsidRPr="00EC2E46" w14:paraId="163E992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CAF1B0E" w14:textId="101F95F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SINH 9</w:t>
            </w:r>
          </w:p>
        </w:tc>
        <w:tc>
          <w:tcPr>
            <w:tcW w:w="3544" w:type="dxa"/>
            <w:noWrap/>
            <w:vAlign w:val="bottom"/>
            <w:hideMark/>
          </w:tcPr>
          <w:p w14:paraId="64ADD913" w14:textId="3BF957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Vũ Liên Ban</w:t>
            </w:r>
          </w:p>
        </w:tc>
        <w:tc>
          <w:tcPr>
            <w:tcW w:w="4536" w:type="dxa"/>
            <w:noWrap/>
            <w:vAlign w:val="bottom"/>
            <w:hideMark/>
          </w:tcPr>
          <w:p w14:paraId="7C6DAACE" w14:textId="33A4B51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Tăng Nhơn Phú B, Thủ Đức</w:t>
            </w:r>
          </w:p>
        </w:tc>
      </w:tr>
      <w:tr w:rsidR="001E11A4" w:rsidRPr="00EC2E46" w14:paraId="03269BD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4DDADC9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6760B024" w14:textId="204D340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Lý</w:t>
            </w:r>
          </w:p>
        </w:tc>
        <w:tc>
          <w:tcPr>
            <w:tcW w:w="4536" w:type="dxa"/>
            <w:noWrap/>
            <w:vAlign w:val="bottom"/>
            <w:hideMark/>
          </w:tcPr>
          <w:p w14:paraId="035230CB" w14:textId="47E7F1A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232E4CC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B3439A7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1D94AA43" w14:textId="22713B4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Lê Thanh Tuyền</w:t>
            </w:r>
          </w:p>
        </w:tc>
        <w:tc>
          <w:tcPr>
            <w:tcW w:w="4536" w:type="dxa"/>
            <w:noWrap/>
            <w:vAlign w:val="bottom"/>
            <w:hideMark/>
          </w:tcPr>
          <w:p w14:paraId="6B547C37" w14:textId="3D429E5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Chu Văn An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1</w:t>
            </w:r>
          </w:p>
        </w:tc>
      </w:tr>
      <w:tr w:rsidR="001E11A4" w:rsidRPr="00EC2E46" w14:paraId="2CEDDA7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2455A5F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79A8B8B0" w14:textId="0F1517B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Mai Thùy An</w:t>
            </w:r>
          </w:p>
        </w:tc>
        <w:tc>
          <w:tcPr>
            <w:tcW w:w="4536" w:type="dxa"/>
            <w:noWrap/>
            <w:vAlign w:val="bottom"/>
            <w:hideMark/>
          </w:tcPr>
          <w:p w14:paraId="58C23165" w14:textId="4418921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Nguyễn Minh Hoàng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11</w:t>
            </w:r>
          </w:p>
        </w:tc>
      </w:tr>
      <w:tr w:rsidR="001E11A4" w:rsidRPr="00EC2E46" w14:paraId="0989B02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BE2DADA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08F2ABF3" w14:textId="07DBFF1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Hồ Thị Kim Ngân</w:t>
            </w:r>
          </w:p>
        </w:tc>
        <w:tc>
          <w:tcPr>
            <w:tcW w:w="4536" w:type="dxa"/>
            <w:noWrap/>
            <w:vAlign w:val="bottom"/>
            <w:hideMark/>
          </w:tcPr>
          <w:p w14:paraId="60BB3914" w14:textId="1249506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Hồng Đào Hóc Môn</w:t>
            </w:r>
          </w:p>
        </w:tc>
      </w:tr>
      <w:tr w:rsidR="001E11A4" w:rsidRPr="00EC2E46" w14:paraId="5BEC385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23678C5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7EC3D96E" w14:textId="5562D9F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Trung Đỉnh</w:t>
            </w:r>
          </w:p>
        </w:tc>
        <w:tc>
          <w:tcPr>
            <w:tcW w:w="4536" w:type="dxa"/>
            <w:noWrap/>
            <w:vAlign w:val="bottom"/>
            <w:hideMark/>
          </w:tcPr>
          <w:p w14:paraId="3A795630" w14:textId="1E10021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Trần Văn Ơn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1</w:t>
            </w:r>
          </w:p>
        </w:tc>
      </w:tr>
      <w:tr w:rsidR="001E11A4" w:rsidRPr="00EC2E46" w14:paraId="5819914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03A57B2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29430555" w14:textId="0B9D1C1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Hoài Thương</w:t>
            </w:r>
          </w:p>
        </w:tc>
        <w:tc>
          <w:tcPr>
            <w:tcW w:w="4536" w:type="dxa"/>
            <w:noWrap/>
            <w:vAlign w:val="bottom"/>
            <w:hideMark/>
          </w:tcPr>
          <w:p w14:paraId="0B30542A" w14:textId="514A803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Hoàng Hoa Thám, Q Tân Bình</w:t>
            </w:r>
          </w:p>
        </w:tc>
      </w:tr>
      <w:tr w:rsidR="001E11A4" w:rsidRPr="00EC2E46" w14:paraId="2C24E3C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7E6DEE1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1F013D46" w14:textId="305356E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Mai Trinh</w:t>
            </w:r>
          </w:p>
        </w:tc>
        <w:tc>
          <w:tcPr>
            <w:tcW w:w="4536" w:type="dxa"/>
            <w:noWrap/>
            <w:vAlign w:val="bottom"/>
            <w:hideMark/>
          </w:tcPr>
          <w:p w14:paraId="0D98709D" w14:textId="09C8540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Lê Lai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Quận 8</w:t>
            </w:r>
          </w:p>
        </w:tc>
      </w:tr>
      <w:tr w:rsidR="001E11A4" w:rsidRPr="00EC2E46" w14:paraId="0A26C172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E42C0E7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01EF2A93" w14:textId="1EA45C6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Đức Duy</w:t>
            </w:r>
          </w:p>
        </w:tc>
        <w:tc>
          <w:tcPr>
            <w:tcW w:w="4536" w:type="dxa"/>
            <w:noWrap/>
            <w:vAlign w:val="bottom"/>
            <w:hideMark/>
          </w:tcPr>
          <w:p w14:paraId="4F40F5E9" w14:textId="46DBFDE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Đức Trí</w:t>
            </w:r>
            <w:r>
              <w:rPr>
                <w:sz w:val="26"/>
                <w:szCs w:val="26"/>
              </w:rPr>
              <w:t xml:space="preserve">, </w:t>
            </w:r>
            <w:r w:rsidRPr="00BE01BF">
              <w:rPr>
                <w:sz w:val="26"/>
                <w:szCs w:val="26"/>
              </w:rPr>
              <w:t>Quận 1</w:t>
            </w:r>
          </w:p>
        </w:tc>
      </w:tr>
      <w:tr w:rsidR="001E11A4" w:rsidRPr="00EC2E46" w14:paraId="1F872D5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BD7D5B5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722E496E" w14:textId="1B5A7D7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Lương Duyên</w:t>
            </w:r>
          </w:p>
        </w:tc>
        <w:tc>
          <w:tcPr>
            <w:tcW w:w="4536" w:type="dxa"/>
            <w:noWrap/>
            <w:vAlign w:val="bottom"/>
            <w:hideMark/>
          </w:tcPr>
          <w:p w14:paraId="74C40881" w14:textId="00A76FA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Tùng Thiện Vương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Quận 8</w:t>
            </w:r>
          </w:p>
        </w:tc>
      </w:tr>
      <w:tr w:rsidR="001E11A4" w:rsidRPr="00EC2E46" w14:paraId="1D4AA54B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FE2E215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5E080F0D" w14:textId="67D2B9D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Thành Long</w:t>
            </w:r>
          </w:p>
        </w:tc>
        <w:tc>
          <w:tcPr>
            <w:tcW w:w="4536" w:type="dxa"/>
            <w:noWrap/>
            <w:vAlign w:val="bottom"/>
            <w:hideMark/>
          </w:tcPr>
          <w:p w14:paraId="7636543D" w14:textId="0CE0387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Phan Tây Hồ Gò Vấp</w:t>
            </w:r>
          </w:p>
        </w:tc>
      </w:tr>
      <w:tr w:rsidR="001E11A4" w:rsidRPr="00EC2E46" w14:paraId="7CFB4FE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3B3EEE9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38E1311E" w14:textId="236ED62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Cao Phạm Trường Thiên</w:t>
            </w:r>
          </w:p>
        </w:tc>
        <w:tc>
          <w:tcPr>
            <w:tcW w:w="4536" w:type="dxa"/>
            <w:noWrap/>
            <w:vAlign w:val="bottom"/>
            <w:hideMark/>
          </w:tcPr>
          <w:p w14:paraId="322628E3" w14:textId="6C8EFE7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Phạm Hữu Lầu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7</w:t>
            </w:r>
          </w:p>
        </w:tc>
      </w:tr>
      <w:tr w:rsidR="001E11A4" w:rsidRPr="00EC2E46" w14:paraId="40E714F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03516AD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1FB3C8E3" w14:textId="022069C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Lâm Trung Quyền</w:t>
            </w:r>
          </w:p>
        </w:tc>
        <w:tc>
          <w:tcPr>
            <w:tcW w:w="4536" w:type="dxa"/>
            <w:noWrap/>
            <w:vAlign w:val="bottom"/>
            <w:hideMark/>
          </w:tcPr>
          <w:p w14:paraId="4F2E5E5E" w14:textId="58F006F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Hâu Giang</w:t>
            </w:r>
            <w:r>
              <w:rPr>
                <w:sz w:val="26"/>
                <w:szCs w:val="26"/>
              </w:rPr>
              <w:t>,</w:t>
            </w:r>
            <w:r w:rsidRPr="00BE01BF">
              <w:rPr>
                <w:sz w:val="26"/>
                <w:szCs w:val="26"/>
              </w:rPr>
              <w:t xml:space="preserve">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6</w:t>
            </w:r>
          </w:p>
        </w:tc>
      </w:tr>
      <w:tr w:rsidR="001E11A4" w:rsidRPr="00EC2E46" w14:paraId="302D25F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C1B1E64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3769CF0D" w14:textId="10D7F14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Nguyễn Thùy Linh</w:t>
            </w:r>
          </w:p>
        </w:tc>
        <w:tc>
          <w:tcPr>
            <w:tcW w:w="4536" w:type="dxa"/>
            <w:noWrap/>
            <w:vAlign w:val="bottom"/>
            <w:hideMark/>
          </w:tcPr>
          <w:p w14:paraId="7138EEC6" w14:textId="72E70C9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7BCC62A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F15DD94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14E24BBD" w14:textId="057B610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Ngọc Hiển</w:t>
            </w:r>
          </w:p>
        </w:tc>
        <w:tc>
          <w:tcPr>
            <w:tcW w:w="4536" w:type="dxa"/>
            <w:noWrap/>
            <w:vAlign w:val="bottom"/>
            <w:hideMark/>
          </w:tcPr>
          <w:p w14:paraId="48804463" w14:textId="2763966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29F6572E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AF28972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758FCB54" w14:textId="39B880A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Đinh Doãn Nam Anh</w:t>
            </w:r>
          </w:p>
        </w:tc>
        <w:tc>
          <w:tcPr>
            <w:tcW w:w="4536" w:type="dxa"/>
            <w:noWrap/>
            <w:vAlign w:val="bottom"/>
            <w:hideMark/>
          </w:tcPr>
          <w:p w14:paraId="28784B88" w14:textId="6BC7392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3F13BC7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A7B5115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KHTN 9</w:t>
            </w:r>
          </w:p>
        </w:tc>
        <w:tc>
          <w:tcPr>
            <w:tcW w:w="3544" w:type="dxa"/>
            <w:noWrap/>
            <w:vAlign w:val="bottom"/>
            <w:hideMark/>
          </w:tcPr>
          <w:p w14:paraId="17E27683" w14:textId="0988A51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Trung Kiên</w:t>
            </w:r>
          </w:p>
        </w:tc>
        <w:tc>
          <w:tcPr>
            <w:tcW w:w="4536" w:type="dxa"/>
            <w:noWrap/>
            <w:vAlign w:val="bottom"/>
            <w:hideMark/>
          </w:tcPr>
          <w:p w14:paraId="65E937EF" w14:textId="7870281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EC2E46" w14:paraId="27E14BC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16A0456" w14:textId="0916FEB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B353A72" w14:textId="599A7AC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Thu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4101422" w14:textId="0F61053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3ADDDE2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924A24E" w14:textId="4CF5D6A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D7346BA" w14:textId="3BC6AC6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Hồng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A6D36D9" w14:textId="57CBB06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020823AF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CA138CA" w14:textId="068F6A6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00C926D" w14:textId="170F87F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Công Chánh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D5A0894" w14:textId="396907E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240ABC70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D4DB2E4" w14:textId="194F00C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9</w:t>
            </w:r>
          </w:p>
        </w:tc>
        <w:tc>
          <w:tcPr>
            <w:tcW w:w="3544" w:type="dxa"/>
            <w:noWrap/>
            <w:vAlign w:val="bottom"/>
            <w:hideMark/>
          </w:tcPr>
          <w:p w14:paraId="78D47ECA" w14:textId="0BC783D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Văn Tú</w:t>
            </w:r>
          </w:p>
        </w:tc>
        <w:tc>
          <w:tcPr>
            <w:tcW w:w="4536" w:type="dxa"/>
            <w:noWrap/>
            <w:vAlign w:val="bottom"/>
            <w:hideMark/>
          </w:tcPr>
          <w:p w14:paraId="0B10F16E" w14:textId="66F9F35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24E9362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AEBE65C" w14:textId="199BC61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6F130CF" w14:textId="135C6E0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Duy Phượng Chi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DEA69C9" w14:textId="655AA0D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3E06171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1CEA8C5" w14:textId="590A667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02D4F0F" w14:textId="175306F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Phước Vận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53E9C7C" w14:textId="3A01DB5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7BF6AF3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AAFAEBC" w14:textId="1983E28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12</w:t>
            </w:r>
          </w:p>
        </w:tc>
        <w:tc>
          <w:tcPr>
            <w:tcW w:w="3544" w:type="dxa"/>
            <w:noWrap/>
            <w:vAlign w:val="bottom"/>
            <w:hideMark/>
          </w:tcPr>
          <w:p w14:paraId="10CF27AF" w14:textId="6C2C61A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 Châu Thanh Phương</w:t>
            </w:r>
          </w:p>
        </w:tc>
        <w:tc>
          <w:tcPr>
            <w:tcW w:w="4536" w:type="dxa"/>
            <w:noWrap/>
            <w:vAlign w:val="bottom"/>
            <w:hideMark/>
          </w:tcPr>
          <w:p w14:paraId="76321FB1" w14:textId="065337C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Quang Khải</w:t>
            </w:r>
          </w:p>
        </w:tc>
      </w:tr>
      <w:tr w:rsidR="001E11A4" w:rsidRPr="00EC2E46" w14:paraId="0040D764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41AC38EE" w14:textId="0D76149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TIN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710D09D" w14:textId="25FFD3C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Lê Hùng Phi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B1FDBD2" w14:textId="652D5DD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1E11A4" w:rsidRPr="00EC2E46" w14:paraId="3E3B521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2ABC091" w14:textId="1DFB4FA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NHẬT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207471A" w14:textId="69DEE02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Huỳnh Anh Việt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C3F94C6" w14:textId="71EBFFD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3C472D7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4C8EDE3" w14:textId="5F2B3D3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NHẬT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B5AD36A" w14:textId="1DD3AF2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Ngọc Chiêu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66D5AF4" w14:textId="606638A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Cao Đẳng Văn Lang Sài Gòn</w:t>
            </w:r>
          </w:p>
        </w:tc>
      </w:tr>
      <w:tr w:rsidR="001E11A4" w:rsidRPr="00EC2E46" w14:paraId="285704E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1A8EF00" w14:textId="37BA795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NHẬT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8E59DA2" w14:textId="1755F0B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Thùy Tiên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BDD0008" w14:textId="2E39F63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Cao Đẳng C</w:t>
            </w:r>
            <w:r>
              <w:rPr>
                <w:sz w:val="26"/>
                <w:szCs w:val="26"/>
              </w:rPr>
              <w:t>N</w:t>
            </w:r>
            <w:r w:rsidRPr="00BE01BF">
              <w:rPr>
                <w:sz w:val="26"/>
                <w:szCs w:val="26"/>
              </w:rPr>
              <w:t xml:space="preserve"> Thủ Đức</w:t>
            </w:r>
          </w:p>
        </w:tc>
      </w:tr>
      <w:tr w:rsidR="001E11A4" w:rsidRPr="00EC2E46" w14:paraId="3CEE39E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D62FAA4" w14:textId="0D75A36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NHẬT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9362352" w14:textId="6C01184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Hoàng Phương Nhi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CF5CE0A" w14:textId="7501DB1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Lê Quý Đôn,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3</w:t>
            </w:r>
          </w:p>
        </w:tc>
      </w:tr>
      <w:tr w:rsidR="001E11A4" w:rsidRPr="00EC2E46" w14:paraId="50D7AFC6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A2F94A8" w14:textId="653161C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NHẬT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E66A6AE" w14:textId="44574C7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Trung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3153D26" w14:textId="35C235D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1A667D6C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7D7F1804" w14:textId="2D962C4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FC95089" w14:textId="3EBC762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Quốc Cường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9234DA5" w14:textId="3C84B9F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5EE53F55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8E660D6" w14:textId="29A903D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91DF251" w14:textId="3DB8414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Giang Chánh Đạt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CE601F1" w14:textId="4CDD560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Văn Lang</w:t>
            </w:r>
          </w:p>
        </w:tc>
      </w:tr>
      <w:tr w:rsidR="001E11A4" w:rsidRPr="00EC2E46" w14:paraId="367609A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1BBB9658" w14:textId="19D3B8B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683681E" w14:textId="62F0919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Lâm Văn Thắng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A3DF893" w14:textId="53742B1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Văn Lang</w:t>
            </w:r>
          </w:p>
        </w:tc>
      </w:tr>
      <w:tr w:rsidR="001E11A4" w:rsidRPr="00EC2E46" w14:paraId="56DD9A88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695D1505" w14:textId="4C7B5F5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2FC5A5A" w14:textId="3D4D9F2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622FA00" w14:textId="52B6E5E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Phạm Ngọc Thạch, Q T</w:t>
            </w:r>
            <w:r>
              <w:rPr>
                <w:sz w:val="26"/>
                <w:szCs w:val="26"/>
              </w:rPr>
              <w:t>ân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Bình</w:t>
            </w:r>
            <w:r w:rsidRPr="00BE01BF">
              <w:rPr>
                <w:sz w:val="26"/>
                <w:szCs w:val="26"/>
                <w:lang w:val="vi-VN"/>
              </w:rPr>
              <w:t>.</w:t>
            </w:r>
          </w:p>
        </w:tc>
      </w:tr>
      <w:tr w:rsidR="001E11A4" w:rsidRPr="00EC2E46" w14:paraId="4EAEC3FD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0E7E26A8" w14:textId="7595F16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89DA6F1" w14:textId="52EA488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Thang Ngãi Kỳ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31A2FF5" w14:textId="28EC7CD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Mạch Kiếm Hùng, </w:t>
            </w:r>
            <w:r w:rsidR="008E05D7" w:rsidRPr="00BE01BF">
              <w:rPr>
                <w:sz w:val="26"/>
                <w:szCs w:val="26"/>
              </w:rPr>
              <w:t>Q</w:t>
            </w:r>
            <w:r w:rsidR="008E05D7">
              <w:rPr>
                <w:sz w:val="26"/>
                <w:szCs w:val="26"/>
              </w:rPr>
              <w:t>uận</w:t>
            </w:r>
            <w:r w:rsidR="008E05D7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5</w:t>
            </w:r>
          </w:p>
        </w:tc>
      </w:tr>
      <w:tr w:rsidR="001E11A4" w:rsidRPr="00EC2E46" w14:paraId="635CE35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1A18FA9" w14:textId="12D28FF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E111C90" w14:textId="468DFEF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Quách Huệ Trân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18195CF" w14:textId="16318DF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Văn Lang</w:t>
            </w:r>
            <w:r w:rsidRPr="00BE01BF">
              <w:rPr>
                <w:sz w:val="26"/>
                <w:szCs w:val="26"/>
                <w:lang w:val="vi-VN"/>
              </w:rPr>
              <w:t>.</w:t>
            </w:r>
          </w:p>
        </w:tc>
      </w:tr>
      <w:tr w:rsidR="001E11A4" w:rsidRPr="00EC2E46" w14:paraId="67CCB2D1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309E0074" w14:textId="629698D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88431CA" w14:textId="379EFA5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Thanh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276EF72" w14:textId="227A38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6BD9BEE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2F4E3ED" w14:textId="670E454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7D8D96E" w14:textId="5ABB722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Nghi Dung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51A4519" w14:textId="6D68789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305E5F79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B7D7033" w14:textId="702C960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64604B5" w14:textId="0475670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Mai Ly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72F65BA" w14:textId="75929B6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2C1E998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F8162B3" w14:textId="6DBD084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1B43A48" w14:textId="6D5544D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Thành Luân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A2C9A0C" w14:textId="73A2580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53BA39F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CF56BDF" w14:textId="14E9C43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E3825F2" w14:textId="34648DD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Ngân Sương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B14B03F" w14:textId="00E8EE7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4AF6ACD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A4F0489" w14:textId="3988316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46DD802" w14:textId="2F079A0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Lâm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5048F34" w14:textId="27F7D58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380BF9A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4524E35" w14:textId="1A61180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48F42BD" w14:textId="62F243A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Đào Nguyên Bình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7000D52" w14:textId="48A423D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298DC8F1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E744C1D" w14:textId="654CE6B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E98B7F9" w14:textId="1F68CC8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Chu Thị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3D69138" w14:textId="060ACA2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3710C17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F6296D9" w14:textId="0C30D7E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441DFBE" w14:textId="4278B0D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Ngô Văn Đát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E315EDB" w14:textId="3DE54B1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453C1B73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8D9C347" w14:textId="7932A1F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525293F" w14:textId="49D0642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Thị Minh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DAC4768" w14:textId="50DD47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28182A02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DF5ED3C" w14:textId="401868E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E9AE432" w14:textId="29E5CE1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Thi Thơ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731445B" w14:textId="2E6D06A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55B35E8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2104520" w14:textId="6285D32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538B186" w14:textId="47F04D7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Văn Đúng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AFF0D6F" w14:textId="0C03517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2A634FE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D3E169E" w14:textId="634D485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1F6805E" w14:textId="4D91638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Tạ Văn Hoài Thanh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8A76F3D" w14:textId="6950D5F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Đinh Thiện Lý</w:t>
            </w:r>
          </w:p>
        </w:tc>
      </w:tr>
      <w:tr w:rsidR="001E11A4" w:rsidRPr="00EC2E46" w14:paraId="6D93D129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EFC209D" w14:textId="09FB7B5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97BF183" w14:textId="743AFD3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Hồ Trọng Việt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2ED1D8F" w14:textId="2C83F02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Đinh Thiện Lý</w:t>
            </w:r>
          </w:p>
        </w:tc>
      </w:tr>
      <w:tr w:rsidR="001E11A4" w:rsidRPr="00EC2E46" w14:paraId="0CADA85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ACC0668" w14:textId="222385A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01EAF01" w14:textId="700D689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Hoàng Ngọc Thy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42C906F" w14:textId="44F431D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114DA07B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D2036BE" w14:textId="5F0AF6C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7E1241D" w14:textId="47BCCED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Duy Tân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3334792" w14:textId="1DCB59F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6DBF6AC9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A124CA6" w14:textId="11AF5C6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B135E76" w14:textId="20DDD12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 Nguyên Hạnh Trâm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11BACC3" w14:textId="7C21315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</w:t>
            </w:r>
            <w:r w:rsidR="008E05D7">
              <w:rPr>
                <w:sz w:val="26"/>
                <w:szCs w:val="26"/>
              </w:rPr>
              <w:t>H</w:t>
            </w:r>
            <w:r w:rsidRPr="00BE01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Vinschool</w:t>
            </w:r>
          </w:p>
        </w:tc>
      </w:tr>
      <w:tr w:rsidR="001E11A4" w:rsidRPr="00EC2E46" w14:paraId="50333D0B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37098D4" w14:textId="7C81E6C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1A3E7F0" w14:textId="4827443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Như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805C3BF" w14:textId="68CD496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32E8C59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8B9B3D9" w14:textId="31A9EE2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7357867" w14:textId="55921F2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Cúc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958E8D4" w14:textId="0BAD552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37455CA8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6F0EAA7" w14:textId="486C3BE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366D65F" w14:textId="663B540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Thanh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B3ABBDA" w14:textId="4680F55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7B540DC9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B00774A" w14:textId="3F031CC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BED3F0D" w14:textId="3589EFA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 Ngọc Đoan Trang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798C897" w14:textId="46EE83C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3E35F21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2A1DC6B" w14:textId="1C8D3F8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691CD35" w14:textId="4028815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Vương Thu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27A7060" w14:textId="4114D3B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</w:t>
            </w:r>
            <w:r w:rsidR="008E05D7">
              <w:rPr>
                <w:sz w:val="26"/>
                <w:szCs w:val="26"/>
              </w:rPr>
              <w:t>H</w:t>
            </w:r>
            <w:r w:rsidRPr="00BE01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Mùa Xuân</w:t>
            </w:r>
          </w:p>
        </w:tc>
      </w:tr>
      <w:tr w:rsidR="001E11A4" w:rsidRPr="00EC2E46" w14:paraId="1434C3A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695F0D7" w14:textId="0EFC942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1454BB0" w14:textId="75ABA3A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Vinh Đạm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A7561C6" w14:textId="2AB99D0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5C6EACF5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7434FB0" w14:textId="68B421D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C54E13C" w14:textId="7B0CEF5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Sơn Ngọc Tranh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F51B3E1" w14:textId="41C4579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Trung Trực</w:t>
            </w:r>
          </w:p>
        </w:tc>
      </w:tr>
      <w:tr w:rsidR="001E11A4" w:rsidRPr="00EC2E46" w14:paraId="5D673FE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CEE1443" w14:textId="28AE679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48C1F56" w14:textId="4BA0223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Thuý 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E9B0DA5" w14:textId="3DDDF1E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Việt Úc</w:t>
            </w:r>
          </w:p>
        </w:tc>
      </w:tr>
      <w:tr w:rsidR="001E11A4" w:rsidRPr="00EC2E46" w14:paraId="3A7DC283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D0AFC92" w14:textId="32499F5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98858B7" w14:textId="68CFB32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Ngô Thị Tuyết Nhung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EC018A1" w14:textId="44CA7C8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5FE868F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59BF642" w14:textId="66FD4FB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B42ED36" w14:textId="43398C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Hồng Thanh Thương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1930309" w14:textId="7667385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7F278F8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210308F" w14:textId="6C9E407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223D3CF" w14:textId="44B2473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Kim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381A1C3" w14:textId="1C3E61E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Thủ Thiêm</w:t>
            </w:r>
          </w:p>
        </w:tc>
      </w:tr>
      <w:tr w:rsidR="001E11A4" w:rsidRPr="00EC2E46" w14:paraId="69EDEF03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2BBA1825" w14:textId="666E64B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D3CFEB6" w14:textId="7DD74FA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Thị Hải Lý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8045998" w14:textId="1A3D122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1BEB2543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7F73B47" w14:textId="44A38CE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2A9EFEF" w14:textId="76C6219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Ngọc Hân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C664ED6" w14:textId="2A011F6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3E69CB03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70133B0" w14:textId="32ED584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428B130" w14:textId="7999CA8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Xuân Đào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8227EDD" w14:textId="1D86462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683AFA3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B9E0D0D" w14:textId="493DCB2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9679931" w14:textId="3788CEC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Thị Thuý Hằng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66CD52E" w14:textId="14D67F4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0D87D60E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99EB64D" w14:textId="7C03C9E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8C46E09" w14:textId="4220884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Bảo Thúy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2BDFC60" w14:textId="10C8E77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04268CC9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F2B8F22" w14:textId="27C377F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51EE019" w14:textId="01DC3DF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Anh Tuyết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C87E343" w14:textId="607C87E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664D7FBB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5F3AFD8" w14:textId="4DE9D91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0ADCD7C" w14:textId="67ABFA5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Minh Quốc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6B0C39F" w14:textId="0010768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68C62382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62A0D86" w14:textId="3774159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655B514" w14:textId="414093B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Mỹ Trang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110B395" w14:textId="32E1602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3C11504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44D1DE7" w14:textId="222B801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D80DB11" w14:textId="22CD43C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Ngô Hồng Hiệp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3610534" w14:textId="50B411C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5BB1E4D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F411944" w14:textId="4A71488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F733A5D" w14:textId="1DABCBE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Thái Xuân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292FAF3" w14:textId="39E0B02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7B65DAE5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2A3E3AB" w14:textId="4811BB9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461FB5F" w14:textId="35E3617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 Trần Hạnh Nguyên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DF56D0F" w14:textId="4D55716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EC2E46" w14:paraId="2171573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D8B8C8A" w14:textId="44FA71C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D9B3BA9" w14:textId="39D921F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Ái Trà My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74C9EB6" w14:textId="31DE35A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23FB487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42B2A61" w14:textId="552BC6B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7057F76" w14:textId="396A75C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Mộng Thu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8F7C2DD" w14:textId="406E8AB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1A36799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A17CF33" w14:textId="6D188DC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E74CCC9" w14:textId="4DC835B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Chí Minh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1E1458F" w14:textId="402C407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Phong</w:t>
            </w:r>
          </w:p>
        </w:tc>
      </w:tr>
      <w:tr w:rsidR="001E11A4" w:rsidRPr="00EC2E46" w14:paraId="29DC8D3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6E41669" w14:textId="3B79C7E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73C9195" w14:textId="35C3068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Thân Văn Kiều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9AA005C" w14:textId="341E25E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484E36E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D22F909" w14:textId="764D204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1B897A1" w14:textId="7DB7FF8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19DA84B" w14:textId="54CDE9E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Ngô Quyền</w:t>
            </w:r>
          </w:p>
        </w:tc>
      </w:tr>
      <w:tr w:rsidR="001E11A4" w:rsidRPr="00EC2E46" w14:paraId="5375613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B9D779C" w14:textId="074BB9D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3029C3F" w14:textId="34D84F4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Hồ Thị Ngọc Dung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6311166" w14:textId="26AFBF3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Đa Phước</w:t>
            </w:r>
          </w:p>
        </w:tc>
      </w:tr>
      <w:tr w:rsidR="001E11A4" w:rsidRPr="00EC2E46" w14:paraId="5F1AA24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91ED823" w14:textId="5C3DC61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F56A52A" w14:textId="1C8D9C7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Kiều Nguyệt Hồng Liên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A0AE5B2" w14:textId="26A3B8B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An Lạc</w:t>
            </w:r>
          </w:p>
        </w:tc>
      </w:tr>
      <w:tr w:rsidR="001E11A4" w:rsidRPr="00EC2E46" w14:paraId="79CAF09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BD12623" w14:textId="135410C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1B0CF1A" w14:textId="5C880A5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Hà Bích Vân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705EFBD" w14:textId="6050FBF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1E11A4" w:rsidRPr="00EC2E46" w14:paraId="331D4588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97C9CE8" w14:textId="198FA09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C9C5835" w14:textId="7569DE8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Ái Vân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4F0C0B2" w14:textId="79521EC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750DD53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5013638" w14:textId="498F4F9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A89C495" w14:textId="5DE3D75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Thanh Nga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247517C" w14:textId="467D5FE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1A58B213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EB990A6" w14:textId="1A29D17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FEEF8EA" w14:textId="7CC857D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Phương Thuỳ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DCFDCDC" w14:textId="552256E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2EFD725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7B447AF" w14:textId="79941F2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A2EFB09" w14:textId="151F66C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Kim Hạnh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76168C7" w14:textId="6AE8E48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1D259B9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C181120" w14:textId="5C75C86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255E831" w14:textId="25D72F2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Tống Thị Thiều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4B98B66" w14:textId="71E05FD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Thái Bình</w:t>
            </w:r>
          </w:p>
        </w:tc>
      </w:tr>
      <w:tr w:rsidR="001E11A4" w:rsidRPr="00EC2E46" w14:paraId="0A89F2A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6CF2ABA" w14:textId="1DBA29B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4A6FBDD" w14:textId="0484DBC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Xuân Thuỵ 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518FC0A" w14:textId="3015630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 w:rsidRPr="00BE01BF">
              <w:rPr>
                <w:sz w:val="26"/>
                <w:szCs w:val="26"/>
              </w:rPr>
              <w:t xml:space="preserve"> Thực Hành </w:t>
            </w:r>
            <w:r>
              <w:rPr>
                <w:sz w:val="26"/>
                <w:szCs w:val="26"/>
              </w:rPr>
              <w:t>ĐHSP</w:t>
            </w:r>
          </w:p>
        </w:tc>
      </w:tr>
      <w:tr w:rsidR="001E11A4" w:rsidRPr="00EC2E46" w14:paraId="0870666E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92F0DDE" w14:textId="7C52ADD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D33DAA2" w14:textId="36C581D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Lê Duy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95762A6" w14:textId="3659885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 w:rsidRPr="00BE01BF">
              <w:rPr>
                <w:sz w:val="26"/>
                <w:szCs w:val="26"/>
              </w:rPr>
              <w:t xml:space="preserve"> Thực Hành </w:t>
            </w:r>
            <w:r>
              <w:rPr>
                <w:sz w:val="26"/>
                <w:szCs w:val="26"/>
              </w:rPr>
              <w:t>ĐHSP</w:t>
            </w:r>
          </w:p>
        </w:tc>
      </w:tr>
      <w:tr w:rsidR="001E11A4" w:rsidRPr="00EC2E46" w14:paraId="165129F1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B16418E" w14:textId="006C78B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FDDDC3E" w14:textId="3F64DD8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Hoa Thám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D5739CB" w14:textId="32BBECD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7B633E9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2C2CC81" w14:textId="3E999A5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62C556B" w14:textId="1ACE7E8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Ngọc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DD5BA92" w14:textId="1FC6D59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Nam K</w:t>
            </w:r>
            <w:r>
              <w:rPr>
                <w:sz w:val="26"/>
                <w:szCs w:val="26"/>
              </w:rPr>
              <w:t>ỳ</w:t>
            </w:r>
            <w:r w:rsidRPr="00BE01BF">
              <w:rPr>
                <w:sz w:val="26"/>
                <w:szCs w:val="26"/>
              </w:rPr>
              <w:t xml:space="preserve"> Khởi Nghĩa</w:t>
            </w:r>
          </w:p>
        </w:tc>
      </w:tr>
      <w:tr w:rsidR="001E11A4" w:rsidRPr="00EC2E46" w14:paraId="713A53CD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9641E1D" w14:textId="35D26C2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0E4057F" w14:textId="490DEDB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Mĩ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6B38D23" w14:textId="0E967A3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Tất Thành</w:t>
            </w:r>
          </w:p>
        </w:tc>
      </w:tr>
      <w:tr w:rsidR="001E11A4" w:rsidRPr="00EC2E46" w14:paraId="7E3C9B9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5ADCDD7" w14:textId="15F7F9E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7BEA05F" w14:textId="0A0CADA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71B5299" w14:textId="297C80A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Du</w:t>
            </w:r>
          </w:p>
        </w:tc>
      </w:tr>
      <w:tr w:rsidR="001E11A4" w:rsidRPr="00EC2E46" w14:paraId="73CB99B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62A9C51" w14:textId="07C8FDF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BBBB7F3" w14:textId="3F63AA7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Nở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B8CCE1A" w14:textId="22F0854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2D919AF5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4D47B8F" w14:textId="1C650B4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6950FD0" w14:textId="1E53859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Tuyết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F8C89DC" w14:textId="40F0B4E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5CE7F58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5F28145" w14:textId="05D6056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3560CDC" w14:textId="49872BF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Tuyết Lan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73810C4" w14:textId="25838A7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EC2E46" w14:paraId="48EC61BD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9C45E4B" w14:textId="4C82A74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D6239F1" w14:textId="247702D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Thị Thuỷ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C558C19" w14:textId="2ED0CD2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EC2E46" w14:paraId="5F1358E8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F6E7484" w14:textId="78D7AC7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B78B229" w14:textId="4B50F25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057B04E" w14:textId="1F85F38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Ten-Lơ-Man</w:t>
            </w:r>
          </w:p>
        </w:tc>
      </w:tr>
      <w:tr w:rsidR="001E11A4" w:rsidRPr="00EC2E46" w14:paraId="2A8DA09B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4469B72" w14:textId="128172B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3C60BC1" w14:textId="478D771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Thị Minh Hiếu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FBDAC72" w14:textId="5EFA9AC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Ten-Lơ-Man</w:t>
            </w:r>
          </w:p>
        </w:tc>
      </w:tr>
      <w:tr w:rsidR="001E11A4" w:rsidRPr="00EC2E46" w14:paraId="573354B1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6571248" w14:textId="0E856EB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56521EF" w14:textId="2ADD733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Hà Giang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3D39622" w14:textId="5B8C97D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3981DD48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744E8EF" w14:textId="7F76BF6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9A90279" w14:textId="7DDD392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Kim Liên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3D0BA24" w14:textId="238F030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2EE93B7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612E3B4" w14:textId="5AD622E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DB65458" w14:textId="436F01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Trang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6CE99A6" w14:textId="19CF7D4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6B888CDB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49A1220" w14:textId="2F63552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5B638AE" w14:textId="30656BB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Kim Mai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AA949FF" w14:textId="014B86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2F42F7B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090A9DD" w14:textId="5965662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8D16A4F" w14:textId="0C44A8E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Ngọc Yến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4E84F9D" w14:textId="14B7204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Trường Chinh</w:t>
            </w:r>
          </w:p>
        </w:tc>
      </w:tr>
      <w:tr w:rsidR="001E11A4" w:rsidRPr="00EC2E46" w14:paraId="62DA55D4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7257AAD" w14:textId="7CF01C2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3E000DC" w14:textId="4CE3660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Phương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38DD2BC" w14:textId="3090344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Văn Giàu</w:t>
            </w:r>
          </w:p>
        </w:tc>
      </w:tr>
      <w:tr w:rsidR="001E11A4" w:rsidRPr="00EC2E46" w14:paraId="0070A031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D1B968E" w14:textId="1992A70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66BBF0B" w14:textId="616331D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Thu Hằng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E8CF3C4" w14:textId="3A9F4FD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 w:rsidRPr="00BE01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Vinschool</w:t>
            </w:r>
          </w:p>
        </w:tc>
      </w:tr>
      <w:tr w:rsidR="001E11A4" w:rsidRPr="00EC2E46" w14:paraId="6BD4DA0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BBE202F" w14:textId="61A5079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7E5A79B" w14:textId="0CBE26D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Mai Thị Thủy Tiên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05BC657" w14:textId="5293CC9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Thủ Đức</w:t>
            </w:r>
          </w:p>
        </w:tc>
      </w:tr>
      <w:tr w:rsidR="001E11A4" w:rsidRPr="00EC2E46" w14:paraId="491F5418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FBE6536" w14:textId="7FF3AFF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63DBAE2" w14:textId="724BE7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Thủy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9374A04" w14:textId="65DEB90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Hiệp Bình</w:t>
            </w:r>
          </w:p>
        </w:tc>
      </w:tr>
      <w:tr w:rsidR="001E11A4" w:rsidRPr="00EC2E46" w14:paraId="5B0CA80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1E9F1FD" w14:textId="3C9BFFF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6F54583" w14:textId="2ECBBD6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Ngọc Ngận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A787AD2" w14:textId="748EC46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Phạm Phú Thứ</w:t>
            </w:r>
          </w:p>
        </w:tc>
      </w:tr>
      <w:tr w:rsidR="001E11A4" w:rsidRPr="00EC2E46" w14:paraId="10FB53D5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F96D0F0" w14:textId="521D356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7DA4A1A" w14:textId="7C30E1C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Tâm Hoài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C5982C9" w14:textId="7987894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Tân</w:t>
            </w:r>
          </w:p>
        </w:tc>
      </w:tr>
      <w:tr w:rsidR="001E11A4" w:rsidRPr="00EC2E46" w14:paraId="601DD2DE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4CBBAC5" w14:textId="53F99B0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6C8C75E" w14:textId="5836241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Đình Khoa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F955D01" w14:textId="7C80E02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An Ninh</w:t>
            </w:r>
          </w:p>
        </w:tc>
      </w:tr>
      <w:tr w:rsidR="001E11A4" w:rsidRPr="00EC2E46" w14:paraId="0C2BC492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32F70E0" w14:textId="35A50D2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E0A4698" w14:textId="11AC474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Việt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B4333EC" w14:textId="4FA57B4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Đào Sơn Tây</w:t>
            </w:r>
          </w:p>
        </w:tc>
      </w:tr>
      <w:tr w:rsidR="001E11A4" w:rsidRPr="00EC2E46" w14:paraId="2327A76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620D4CF" w14:textId="0953A93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490AC6B" w14:textId="7604A1E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Thuỷ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D334696" w14:textId="163E0B1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Đào Sơn Tây</w:t>
            </w:r>
          </w:p>
        </w:tc>
      </w:tr>
      <w:tr w:rsidR="001E11A4" w:rsidRPr="00EC2E46" w14:paraId="748C239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34F16FB" w14:textId="10B99E9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C3163DD" w14:textId="279D628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Bao Thị Kim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DD0F678" w14:textId="48D4DC5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3490DC5B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F3F7649" w14:textId="2BCE094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0A99B2D" w14:textId="4634270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Bích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05B2B9DC" w14:textId="253105C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7C173C43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4624D35" w14:textId="2CB5F83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A38C302" w14:textId="1EB7B1E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Hậu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E9DF044" w14:textId="46605EA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6D72CA8E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26FD532" w14:textId="7494E43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752A692" w14:textId="5343A94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Thị Huy Lam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8CD0CD9" w14:textId="1919CCA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1E11A4" w:rsidRPr="00EC2E46" w14:paraId="5E5EFD9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7D18ED0" w14:textId="2010FBF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D60AAAF" w14:textId="5806AAB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080F5B5" w14:textId="6E94ABB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1E11A4" w:rsidRPr="00EC2E46" w14:paraId="4AD6936C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D3365B7" w14:textId="33F89AC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7D211D8" w14:textId="3DB2DD7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Ngô Thị Mai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10368C2" w14:textId="3694E6F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Ngô Gia Tự</w:t>
            </w:r>
          </w:p>
        </w:tc>
      </w:tr>
      <w:tr w:rsidR="001E11A4" w:rsidRPr="00EC2E46" w14:paraId="08F8C8D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4E271E0" w14:textId="282C76E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E375779" w14:textId="7654721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Triệu Thị Vẽ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C23802B" w14:textId="479EDC5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Quang Khải</w:t>
            </w:r>
          </w:p>
        </w:tc>
      </w:tr>
      <w:tr w:rsidR="001E11A4" w:rsidRPr="00EC2E46" w14:paraId="5F11721E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B3DA411" w14:textId="11215D2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6CBF05A" w14:textId="1341D0E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Tuyết Lan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8D06DCF" w14:textId="22E016E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2F80DEB6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B53D386" w14:textId="3CE00EF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9E6815E" w14:textId="44F3547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Quách Thị Thanh Tâm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AFDA3C7" w14:textId="2A9477D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Trương Vĩnh Ký</w:t>
            </w:r>
          </w:p>
        </w:tc>
      </w:tr>
      <w:tr w:rsidR="001E11A4" w:rsidRPr="00EC2E46" w14:paraId="6224888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DECC8A6" w14:textId="1915FB0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FDA9504" w14:textId="4C24DBB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Trương Thuý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F93BF73" w14:textId="703682B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Trung Trực</w:t>
            </w:r>
          </w:p>
        </w:tc>
      </w:tr>
      <w:tr w:rsidR="001E11A4" w:rsidRPr="00EC2E46" w14:paraId="1FE1041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E957BBB" w14:textId="31EB561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7B8779F" w14:textId="366F908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Mẫn Vy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AD1DB90" w14:textId="2BDB556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Cảnh</w:t>
            </w:r>
          </w:p>
        </w:tc>
      </w:tr>
      <w:tr w:rsidR="001E11A4" w:rsidRPr="00EC2E46" w14:paraId="75ABE9D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667E6D1" w14:textId="1D29A99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B0E9354" w14:textId="700F1ED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Thu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936C838" w14:textId="76E39EA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Hưng Đạo</w:t>
            </w:r>
          </w:p>
        </w:tc>
      </w:tr>
      <w:tr w:rsidR="001E11A4" w:rsidRPr="00EC2E46" w14:paraId="53B7C70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5F374468" w14:textId="62A849E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6483F7E" w14:textId="3653A0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Triệu Tấn Mẫn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CB8AC52" w14:textId="2AAC2BF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Nam Sài Gòn</w:t>
            </w:r>
          </w:p>
        </w:tc>
      </w:tr>
      <w:tr w:rsidR="001E11A4" w:rsidRPr="00EC2E46" w14:paraId="58DE3C82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4C5BB136" w14:textId="6488AB3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74AA31A4" w14:textId="4E4F597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Như Trang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03F564A" w14:textId="70C9C5A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Thánh Tôn</w:t>
            </w:r>
          </w:p>
        </w:tc>
      </w:tr>
      <w:tr w:rsidR="001E11A4" w:rsidRPr="00EC2E46" w14:paraId="61BFAEA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0C42915" w14:textId="0067C9F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6068ED02" w14:textId="706C543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Thị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4595286" w14:textId="7347956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Văn Tăng</w:t>
            </w:r>
          </w:p>
        </w:tc>
      </w:tr>
      <w:tr w:rsidR="001E11A4" w:rsidRPr="00EC2E46" w14:paraId="71486992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19B2910" w14:textId="3FD20CB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88304BC" w14:textId="1B18EDA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Minh Tân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559636F" w14:textId="7F7CF63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Việt Úc</w:t>
            </w:r>
          </w:p>
        </w:tc>
      </w:tr>
      <w:tr w:rsidR="001E11A4" w:rsidRPr="00EC2E46" w14:paraId="3931758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206F47D" w14:textId="423A76E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5FDE08FE" w14:textId="1219222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Đoàn Thuỳ Ngân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40BF135" w14:textId="028DA77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Cầu</w:t>
            </w:r>
          </w:p>
        </w:tc>
      </w:tr>
      <w:tr w:rsidR="001E11A4" w:rsidRPr="00EC2E46" w14:paraId="27F9824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39770F91" w14:textId="1CB7177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79CFEC0" w14:textId="7802F65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Hồng Thuỳ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CE5D3C1" w14:textId="531415B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Trãi</w:t>
            </w:r>
          </w:p>
        </w:tc>
      </w:tr>
      <w:tr w:rsidR="001E11A4" w:rsidRPr="00EC2E46" w14:paraId="775C3210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A08D975" w14:textId="63F0E5F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08B1F4B" w14:textId="631F860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Thuỳ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643C4627" w14:textId="3EEAF11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Phan Đăng Lưu</w:t>
            </w:r>
          </w:p>
        </w:tc>
      </w:tr>
      <w:tr w:rsidR="001E11A4" w:rsidRPr="00EC2E46" w14:paraId="005C682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6F97F3C" w14:textId="7CB61E5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C92D82B" w14:textId="7216E01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Thuỷ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387BCC61" w14:textId="6C31BEC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Thủ Thiêm</w:t>
            </w:r>
          </w:p>
        </w:tc>
      </w:tr>
      <w:tr w:rsidR="001E11A4" w:rsidRPr="00EC2E46" w14:paraId="05627228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4145B82" w14:textId="25EF058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C078509" w14:textId="53BA0F9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Đình Thắng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7878767" w14:textId="2D268F9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Hoàng Hoa Thám</w:t>
            </w:r>
          </w:p>
        </w:tc>
      </w:tr>
      <w:tr w:rsidR="001E11A4" w:rsidRPr="00EC2E46" w14:paraId="437152CF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2CC2260D" w14:textId="0471327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2F3A7912" w14:textId="25F9AAA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Hồng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714371CA" w14:textId="04996A2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Trường Toản</w:t>
            </w:r>
          </w:p>
        </w:tc>
      </w:tr>
      <w:tr w:rsidR="001E11A4" w:rsidRPr="00EC2E46" w14:paraId="1053FB6A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D82B5EC" w14:textId="04E4AFF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A8A200F" w14:textId="4D1FBF0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Khổng Thị Thanh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2FFCCD12" w14:textId="2007B78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Huệ</w:t>
            </w:r>
          </w:p>
        </w:tc>
      </w:tr>
      <w:tr w:rsidR="001E11A4" w:rsidRPr="00EC2E46" w14:paraId="4626E14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0E0DD1D" w14:textId="4210A3A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VĂN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D8F5F93" w14:textId="0454E00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Giang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0527388" w14:textId="287295D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Khuyến</w:t>
            </w:r>
          </w:p>
        </w:tc>
      </w:tr>
      <w:tr w:rsidR="001E11A4" w:rsidRPr="00EC2E46" w14:paraId="030252C7" w14:textId="77777777" w:rsidTr="00D742B0">
        <w:trPr>
          <w:trHeight w:val="270"/>
        </w:trPr>
        <w:tc>
          <w:tcPr>
            <w:tcW w:w="1554" w:type="dxa"/>
            <w:noWrap/>
            <w:vAlign w:val="bottom"/>
            <w:hideMark/>
          </w:tcPr>
          <w:p w14:paraId="5C9D3576" w14:textId="123691A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1618D373" w14:textId="4FD7589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Lê Hoàng Thọ 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174A59D" w14:textId="3E483BB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Thủ Thiêm</w:t>
            </w:r>
          </w:p>
        </w:tc>
      </w:tr>
      <w:tr w:rsidR="001E11A4" w:rsidRPr="00EC2E46" w14:paraId="03267B51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0B2E4E80" w14:textId="2600673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A862C71" w14:textId="3637C6E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Hồng   Thanh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863AE67" w14:textId="48B93B3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Nam Kỳ Khởi Nghĩa</w:t>
            </w:r>
          </w:p>
        </w:tc>
      </w:tr>
      <w:tr w:rsidR="001E11A4" w:rsidRPr="00EC2E46" w14:paraId="00417E1D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76559376" w14:textId="32A0E51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4C07092F" w14:textId="61F10FA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Xuân Chiểu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44F82F75" w14:textId="0B1FD96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Minh Xuân</w:t>
            </w:r>
          </w:p>
        </w:tc>
      </w:tr>
      <w:tr w:rsidR="001E11A4" w:rsidRPr="00EC2E46" w14:paraId="4CA5D8E2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6B8FD382" w14:textId="7D96C10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07B20C2E" w14:textId="482CCFC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Thanh Nhã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5489FC6E" w14:textId="24D52F0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34F70527" w14:textId="77777777" w:rsidTr="00D742B0">
        <w:trPr>
          <w:trHeight w:val="270"/>
        </w:trPr>
        <w:tc>
          <w:tcPr>
            <w:tcW w:w="1554" w:type="dxa"/>
            <w:noWrap/>
            <w:hideMark/>
          </w:tcPr>
          <w:p w14:paraId="117E368A" w14:textId="5440A67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14:paraId="31FEF6D8" w14:textId="14E77D8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Văn Dụ</w:t>
            </w:r>
          </w:p>
        </w:tc>
        <w:tc>
          <w:tcPr>
            <w:tcW w:w="4536" w:type="dxa"/>
            <w:shd w:val="clear" w:color="000000" w:fill="FFFFFF"/>
            <w:noWrap/>
            <w:vAlign w:val="bottom"/>
            <w:hideMark/>
          </w:tcPr>
          <w:p w14:paraId="1D50847A" w14:textId="6657261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1F072B57" w14:textId="77777777" w:rsidTr="00D742B0">
        <w:trPr>
          <w:trHeight w:val="270"/>
        </w:trPr>
        <w:tc>
          <w:tcPr>
            <w:tcW w:w="1554" w:type="dxa"/>
            <w:noWrap/>
          </w:tcPr>
          <w:p w14:paraId="25B26238" w14:textId="690AE33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76ED3B0" w14:textId="5C7B1E8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Trịnh Lê Minh   Vy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1BBDC82" w14:textId="68FBE83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Huệ</w:t>
            </w:r>
          </w:p>
        </w:tc>
      </w:tr>
      <w:tr w:rsidR="001E11A4" w:rsidRPr="00EC2E46" w14:paraId="7C340009" w14:textId="77777777" w:rsidTr="00D742B0">
        <w:trPr>
          <w:trHeight w:val="270"/>
        </w:trPr>
        <w:tc>
          <w:tcPr>
            <w:tcW w:w="1554" w:type="dxa"/>
            <w:noWrap/>
          </w:tcPr>
          <w:p w14:paraId="7AAFC68C" w14:textId="56734D3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460DA3A" w14:textId="02987C9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Văn 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2A0C1B4" w14:textId="28B1D6B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Hưng Hòa</w:t>
            </w:r>
          </w:p>
        </w:tc>
      </w:tr>
      <w:tr w:rsidR="001E11A4" w:rsidRPr="00EC2E46" w14:paraId="18D48336" w14:textId="77777777" w:rsidTr="00D742B0">
        <w:trPr>
          <w:trHeight w:val="270"/>
        </w:trPr>
        <w:tc>
          <w:tcPr>
            <w:tcW w:w="1554" w:type="dxa"/>
            <w:noWrap/>
          </w:tcPr>
          <w:p w14:paraId="5214087F" w14:textId="224DBB2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596E34D" w14:textId="7B24D21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Ung Thị Nam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89AE1C7" w14:textId="69DDACC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Maạc Đĩnh Chi</w:t>
            </w:r>
          </w:p>
        </w:tc>
      </w:tr>
      <w:tr w:rsidR="001E11A4" w:rsidRPr="00EC2E46" w14:paraId="77F0F0D3" w14:textId="77777777" w:rsidTr="00D742B0">
        <w:trPr>
          <w:trHeight w:val="270"/>
        </w:trPr>
        <w:tc>
          <w:tcPr>
            <w:tcW w:w="1554" w:type="dxa"/>
            <w:noWrap/>
          </w:tcPr>
          <w:p w14:paraId="6A63C653" w14:textId="2C35E38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0BC44A8" w14:textId="6DACEF1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Cao Tín Dụng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1A2A717" w14:textId="5DC8804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Cảnh</w:t>
            </w:r>
          </w:p>
        </w:tc>
      </w:tr>
      <w:tr w:rsidR="001E11A4" w:rsidRPr="00EC2E46" w14:paraId="32C5C9F3" w14:textId="77777777" w:rsidTr="00D742B0">
        <w:trPr>
          <w:trHeight w:val="270"/>
        </w:trPr>
        <w:tc>
          <w:tcPr>
            <w:tcW w:w="1554" w:type="dxa"/>
            <w:noWrap/>
          </w:tcPr>
          <w:p w14:paraId="0ACF9279" w14:textId="3199FBC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832E0DB" w14:textId="175D2D1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Thanh Thủy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2E9148A" w14:textId="1ECDB4F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Vĩnh Lộc B</w:t>
            </w:r>
          </w:p>
        </w:tc>
      </w:tr>
      <w:tr w:rsidR="001E11A4" w:rsidRPr="00EC2E46" w14:paraId="68CEF743" w14:textId="77777777" w:rsidTr="00D742B0">
        <w:trPr>
          <w:trHeight w:val="270"/>
        </w:trPr>
        <w:tc>
          <w:tcPr>
            <w:tcW w:w="1554" w:type="dxa"/>
            <w:noWrap/>
          </w:tcPr>
          <w:p w14:paraId="00F482E9" w14:textId="4E706C1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F4EE77B" w14:textId="7C1917E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Mỹ Duyên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113346C" w14:textId="38FEF78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Hiệp Bình</w:t>
            </w:r>
          </w:p>
        </w:tc>
      </w:tr>
      <w:tr w:rsidR="001E11A4" w:rsidRPr="00EC2E46" w14:paraId="7D5C8833" w14:textId="77777777" w:rsidTr="00D742B0">
        <w:trPr>
          <w:trHeight w:val="270"/>
        </w:trPr>
        <w:tc>
          <w:tcPr>
            <w:tcW w:w="1554" w:type="dxa"/>
            <w:noWrap/>
          </w:tcPr>
          <w:p w14:paraId="42EC1A3F" w14:textId="79E5FAF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6B7CDA8" w14:textId="1C8DF81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Thùy Nương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459A005" w14:textId="3C22150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Tam Phú</w:t>
            </w:r>
          </w:p>
        </w:tc>
      </w:tr>
      <w:tr w:rsidR="001E11A4" w:rsidRPr="00EC2E46" w14:paraId="3FFE3C49" w14:textId="77777777" w:rsidTr="00D742B0">
        <w:trPr>
          <w:trHeight w:val="270"/>
        </w:trPr>
        <w:tc>
          <w:tcPr>
            <w:tcW w:w="1554" w:type="dxa"/>
            <w:noWrap/>
          </w:tcPr>
          <w:p w14:paraId="0838F4C1" w14:textId="7332470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C1254D3" w14:textId="7C28535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Quốc Dũng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64CEBC9" w14:textId="61C761F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Bà Điểm</w:t>
            </w:r>
          </w:p>
        </w:tc>
      </w:tr>
      <w:tr w:rsidR="001E11A4" w:rsidRPr="00EC2E46" w14:paraId="1E2B35F7" w14:textId="77777777" w:rsidTr="00D742B0">
        <w:trPr>
          <w:trHeight w:val="270"/>
        </w:trPr>
        <w:tc>
          <w:tcPr>
            <w:tcW w:w="1554" w:type="dxa"/>
            <w:noWrap/>
          </w:tcPr>
          <w:p w14:paraId="5A61B2C0" w14:textId="25572A3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113502E" w14:textId="61177E3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 Phúc Thiện Nguyên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CF7EC26" w14:textId="57C9A71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Phú Nhuận</w:t>
            </w:r>
          </w:p>
        </w:tc>
      </w:tr>
      <w:tr w:rsidR="001E11A4" w:rsidRPr="00EC2E46" w14:paraId="27D858F0" w14:textId="77777777" w:rsidTr="00D742B0">
        <w:trPr>
          <w:trHeight w:val="270"/>
        </w:trPr>
        <w:tc>
          <w:tcPr>
            <w:tcW w:w="1554" w:type="dxa"/>
            <w:noWrap/>
          </w:tcPr>
          <w:p w14:paraId="33D9208D" w14:textId="03B7628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BC29D76" w14:textId="40D31D4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Sỹ 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41F8258" w14:textId="240602F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Định</w:t>
            </w:r>
          </w:p>
        </w:tc>
      </w:tr>
      <w:tr w:rsidR="001E11A4" w:rsidRPr="00EC2E46" w14:paraId="6A78F3BF" w14:textId="77777777" w:rsidTr="00D742B0">
        <w:trPr>
          <w:trHeight w:val="270"/>
        </w:trPr>
        <w:tc>
          <w:tcPr>
            <w:tcW w:w="1554" w:type="dxa"/>
            <w:noWrap/>
          </w:tcPr>
          <w:p w14:paraId="195F1AC7" w14:textId="259E5A1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0931477" w14:textId="296E887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Sung Túc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58500B5" w14:textId="23D353E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Cuire</w:t>
            </w:r>
          </w:p>
        </w:tc>
      </w:tr>
      <w:tr w:rsidR="001E11A4" w:rsidRPr="00EC2E46" w14:paraId="491423E7" w14:textId="77777777" w:rsidTr="00D742B0">
        <w:trPr>
          <w:trHeight w:val="270"/>
        </w:trPr>
        <w:tc>
          <w:tcPr>
            <w:tcW w:w="1554" w:type="dxa"/>
            <w:noWrap/>
          </w:tcPr>
          <w:p w14:paraId="301BDEF3" w14:textId="1DC529E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844D8A9" w14:textId="462529A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Phước Tường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43890B4" w14:textId="011B607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EC2E46" w14:paraId="6C2CE017" w14:textId="77777777" w:rsidTr="00D742B0">
        <w:trPr>
          <w:trHeight w:val="270"/>
        </w:trPr>
        <w:tc>
          <w:tcPr>
            <w:tcW w:w="1554" w:type="dxa"/>
            <w:noWrap/>
          </w:tcPr>
          <w:p w14:paraId="43835A8E" w14:textId="6CB105E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NGHỆ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135C8B6" w14:textId="0DBD4F3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Thành Tiến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761C0C4" w14:textId="2CFF70C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Long Truòng</w:t>
            </w:r>
          </w:p>
        </w:tc>
      </w:tr>
      <w:tr w:rsidR="001E11A4" w:rsidRPr="00D80964" w14:paraId="2A0C4BC3" w14:textId="77777777" w:rsidTr="00D742B0">
        <w:trPr>
          <w:trHeight w:val="270"/>
        </w:trPr>
        <w:tc>
          <w:tcPr>
            <w:tcW w:w="1554" w:type="dxa"/>
            <w:noWrap/>
          </w:tcPr>
          <w:p w14:paraId="0F89B135" w14:textId="69ED5EA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5FF46E" w14:textId="764B81F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Bảo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C30DFF3" w14:textId="4ADED48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Chí Thanh</w:t>
            </w:r>
          </w:p>
        </w:tc>
      </w:tr>
      <w:tr w:rsidR="001E11A4" w:rsidRPr="00D80964" w14:paraId="45F7E945" w14:textId="77777777" w:rsidTr="00D742B0">
        <w:trPr>
          <w:trHeight w:val="270"/>
        </w:trPr>
        <w:tc>
          <w:tcPr>
            <w:tcW w:w="1554" w:type="dxa"/>
            <w:noWrap/>
          </w:tcPr>
          <w:p w14:paraId="34C353A1" w14:textId="611FE38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46C0E85" w14:textId="33144BA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Đinh Thị Thu Mai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075E5A7" w14:textId="2E009BC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D80964" w14:paraId="30D76BF4" w14:textId="77777777" w:rsidTr="00D742B0">
        <w:trPr>
          <w:trHeight w:val="270"/>
        </w:trPr>
        <w:tc>
          <w:tcPr>
            <w:tcW w:w="1554" w:type="dxa"/>
            <w:noWrap/>
          </w:tcPr>
          <w:p w14:paraId="52BCDF59" w14:textId="24816F9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2D13220" w14:textId="3D497AA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Diệp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7CB278" w14:textId="2BCE7A3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Minh Xuân</w:t>
            </w:r>
          </w:p>
        </w:tc>
      </w:tr>
      <w:tr w:rsidR="001E11A4" w:rsidRPr="00D80964" w14:paraId="068E4562" w14:textId="77777777" w:rsidTr="00D742B0">
        <w:trPr>
          <w:trHeight w:val="270"/>
        </w:trPr>
        <w:tc>
          <w:tcPr>
            <w:tcW w:w="1554" w:type="dxa"/>
            <w:noWrap/>
          </w:tcPr>
          <w:p w14:paraId="5355389F" w14:textId="4F7BBB7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76A0275" w14:textId="23F57DF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Nga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8ECFC0D" w14:textId="5C4D1FD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D80964" w14:paraId="79552DCB" w14:textId="77777777" w:rsidTr="00D742B0">
        <w:trPr>
          <w:trHeight w:val="270"/>
        </w:trPr>
        <w:tc>
          <w:tcPr>
            <w:tcW w:w="1554" w:type="dxa"/>
            <w:noWrap/>
          </w:tcPr>
          <w:p w14:paraId="1B087F18" w14:textId="2758725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0081EE" w14:textId="0EAE7DA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Chu Thị Hồng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854282" w14:textId="1A82653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D80964" w14:paraId="6200FE86" w14:textId="77777777" w:rsidTr="00D742B0">
        <w:trPr>
          <w:trHeight w:val="270"/>
        </w:trPr>
        <w:tc>
          <w:tcPr>
            <w:tcW w:w="1554" w:type="dxa"/>
            <w:noWrap/>
          </w:tcPr>
          <w:p w14:paraId="53CACA44" w14:textId="76CD7B2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5BE86EB" w14:textId="38C6F43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Minh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94AB4A6" w14:textId="1F470E8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D80964" w14:paraId="785BC830" w14:textId="77777777" w:rsidTr="00D742B0">
        <w:trPr>
          <w:trHeight w:val="270"/>
        </w:trPr>
        <w:tc>
          <w:tcPr>
            <w:tcW w:w="1554" w:type="dxa"/>
            <w:noWrap/>
          </w:tcPr>
          <w:p w14:paraId="5B3139B0" w14:textId="086E176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A7EFB11" w14:textId="0E66ABD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Thanh Long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47284C1" w14:textId="45EBC2D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D80964" w14:paraId="4EEB02E1" w14:textId="77777777" w:rsidTr="00D742B0">
        <w:trPr>
          <w:trHeight w:val="270"/>
        </w:trPr>
        <w:tc>
          <w:tcPr>
            <w:tcW w:w="1554" w:type="dxa"/>
            <w:noWrap/>
          </w:tcPr>
          <w:p w14:paraId="741BBEBD" w14:textId="48B20DE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77148AD" w14:textId="76CD24B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Đan Thùy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FFE03F6" w14:textId="40F4BC6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Nam Kỳ Khởi Nghĩa</w:t>
            </w:r>
          </w:p>
        </w:tc>
      </w:tr>
      <w:tr w:rsidR="001E11A4" w:rsidRPr="00D80964" w14:paraId="1A6607C8" w14:textId="77777777" w:rsidTr="00D742B0">
        <w:trPr>
          <w:trHeight w:val="270"/>
        </w:trPr>
        <w:tc>
          <w:tcPr>
            <w:tcW w:w="1554" w:type="dxa"/>
            <w:noWrap/>
          </w:tcPr>
          <w:p w14:paraId="28DA5E29" w14:textId="60F6606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C5B1E5D" w14:textId="1DBD878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Hoàng Thị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EA8BCF6" w14:textId="3E62E0C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Huệ</w:t>
            </w:r>
          </w:p>
        </w:tc>
      </w:tr>
      <w:tr w:rsidR="001E11A4" w:rsidRPr="00D80964" w14:paraId="465A917A" w14:textId="77777777" w:rsidTr="00D742B0">
        <w:trPr>
          <w:trHeight w:val="270"/>
        </w:trPr>
        <w:tc>
          <w:tcPr>
            <w:tcW w:w="1554" w:type="dxa"/>
            <w:noWrap/>
          </w:tcPr>
          <w:p w14:paraId="57453209" w14:textId="3EC9445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49D6DD2" w14:textId="71513BB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Văn Chiểu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68AD000" w14:textId="6AD9FD7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Cầu</w:t>
            </w:r>
          </w:p>
        </w:tc>
      </w:tr>
      <w:tr w:rsidR="001E11A4" w:rsidRPr="00D80964" w14:paraId="7177426C" w14:textId="77777777" w:rsidTr="00D742B0">
        <w:trPr>
          <w:trHeight w:val="270"/>
        </w:trPr>
        <w:tc>
          <w:tcPr>
            <w:tcW w:w="1554" w:type="dxa"/>
            <w:noWrap/>
          </w:tcPr>
          <w:p w14:paraId="1B8BCA5E" w14:textId="53058FD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CDF31D7" w14:textId="326D12A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Hồng Quế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988000F" w14:textId="3D08B5B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Thủ Đức</w:t>
            </w:r>
          </w:p>
        </w:tc>
      </w:tr>
      <w:tr w:rsidR="001E11A4" w:rsidRPr="00D80964" w14:paraId="11310196" w14:textId="77777777" w:rsidTr="00D742B0">
        <w:trPr>
          <w:trHeight w:val="270"/>
        </w:trPr>
        <w:tc>
          <w:tcPr>
            <w:tcW w:w="1554" w:type="dxa"/>
            <w:noWrap/>
          </w:tcPr>
          <w:p w14:paraId="073C168F" w14:textId="432CB9D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73A2007" w14:textId="1406DC1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Anh Đào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BEB693B" w14:textId="61ADD23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D80964" w14:paraId="459BFB54" w14:textId="77777777" w:rsidTr="00D742B0">
        <w:trPr>
          <w:trHeight w:val="270"/>
        </w:trPr>
        <w:tc>
          <w:tcPr>
            <w:tcW w:w="1554" w:type="dxa"/>
            <w:noWrap/>
          </w:tcPr>
          <w:p w14:paraId="2016826E" w14:textId="0C79B2B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A966C83" w14:textId="259860A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Đào Thị Dung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7CD9A0F" w14:textId="2C69167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D80964" w14:paraId="37B11A84" w14:textId="77777777" w:rsidTr="00D742B0">
        <w:trPr>
          <w:trHeight w:val="270"/>
        </w:trPr>
        <w:tc>
          <w:tcPr>
            <w:tcW w:w="1554" w:type="dxa"/>
            <w:noWrap/>
          </w:tcPr>
          <w:p w14:paraId="0C05A31B" w14:textId="5B78BA2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F4EF143" w14:textId="210F13A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Văn Hào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28A88DC" w14:textId="040BE8D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Trãi</w:t>
            </w:r>
          </w:p>
        </w:tc>
      </w:tr>
      <w:tr w:rsidR="001E11A4" w:rsidRPr="00D80964" w14:paraId="7C231B06" w14:textId="77777777" w:rsidTr="00D742B0">
        <w:trPr>
          <w:trHeight w:val="270"/>
        </w:trPr>
        <w:tc>
          <w:tcPr>
            <w:tcW w:w="1554" w:type="dxa"/>
            <w:noWrap/>
          </w:tcPr>
          <w:p w14:paraId="20531571" w14:textId="0148CFA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E6A6193" w14:textId="3C1E90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Ka Huệ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22E0FDB" w14:textId="0D2F570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Văn Linh</w:t>
            </w:r>
          </w:p>
        </w:tc>
      </w:tr>
      <w:tr w:rsidR="001E11A4" w:rsidRPr="00D80964" w14:paraId="6DFBB841" w14:textId="77777777" w:rsidTr="00D742B0">
        <w:trPr>
          <w:trHeight w:val="270"/>
        </w:trPr>
        <w:tc>
          <w:tcPr>
            <w:tcW w:w="1554" w:type="dxa"/>
            <w:noWrap/>
          </w:tcPr>
          <w:p w14:paraId="69D0A68B" w14:textId="2F97F10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4921BF5" w14:textId="3E2C059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Thanh Thương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4474A56" w14:textId="10CFA71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Phan Đăng Lưu</w:t>
            </w:r>
          </w:p>
        </w:tc>
      </w:tr>
      <w:tr w:rsidR="001E11A4" w:rsidRPr="00D80964" w14:paraId="3192E7CA" w14:textId="77777777" w:rsidTr="00D742B0">
        <w:trPr>
          <w:trHeight w:val="270"/>
        </w:trPr>
        <w:tc>
          <w:tcPr>
            <w:tcW w:w="1554" w:type="dxa"/>
            <w:noWrap/>
          </w:tcPr>
          <w:p w14:paraId="6CD88EEB" w14:textId="3AF7C82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AEFD092" w14:textId="349E8A3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 Phước Quý Cẩm Tâm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D214CF9" w14:textId="119E084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D80964" w14:paraId="4FE734D5" w14:textId="77777777" w:rsidTr="00D742B0">
        <w:trPr>
          <w:trHeight w:val="270"/>
        </w:trPr>
        <w:tc>
          <w:tcPr>
            <w:tcW w:w="1554" w:type="dxa"/>
            <w:noWrap/>
          </w:tcPr>
          <w:p w14:paraId="6BD3099F" w14:textId="431A74A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A24FF6B" w14:textId="3E3284E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Ngọc Sao Ly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86759A8" w14:textId="0569794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Diên Hồng</w:t>
            </w:r>
          </w:p>
        </w:tc>
      </w:tr>
      <w:tr w:rsidR="001E11A4" w:rsidRPr="00D80964" w14:paraId="4836B982" w14:textId="77777777" w:rsidTr="00D742B0">
        <w:trPr>
          <w:trHeight w:val="270"/>
        </w:trPr>
        <w:tc>
          <w:tcPr>
            <w:tcW w:w="1554" w:type="dxa"/>
            <w:noWrap/>
          </w:tcPr>
          <w:p w14:paraId="73E2AF0F" w14:textId="620BEA8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A62D0ED" w14:textId="18E9C4F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Đào Trọng Vũ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BF60551" w14:textId="52A016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An Lạc</w:t>
            </w:r>
          </w:p>
        </w:tc>
      </w:tr>
      <w:tr w:rsidR="001E11A4" w:rsidRPr="00D80964" w14:paraId="40870700" w14:textId="77777777" w:rsidTr="00D742B0">
        <w:trPr>
          <w:trHeight w:val="270"/>
        </w:trPr>
        <w:tc>
          <w:tcPr>
            <w:tcW w:w="1554" w:type="dxa"/>
            <w:noWrap/>
          </w:tcPr>
          <w:p w14:paraId="76779C32" w14:textId="20DC299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5B0208C" w14:textId="6B9F5AC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Hồng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0DD9AC3" w14:textId="5499292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D80964" w14:paraId="2BAB3745" w14:textId="77777777" w:rsidTr="00D742B0">
        <w:trPr>
          <w:trHeight w:val="270"/>
        </w:trPr>
        <w:tc>
          <w:tcPr>
            <w:tcW w:w="1554" w:type="dxa"/>
            <w:noWrap/>
          </w:tcPr>
          <w:p w14:paraId="172474E0" w14:textId="25542ED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CA48219" w14:textId="4D3CC99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Phan Thị Mỹ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E1FF948" w14:textId="30C6479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Tạ Quang Bửu</w:t>
            </w:r>
          </w:p>
        </w:tc>
      </w:tr>
      <w:tr w:rsidR="001E11A4" w:rsidRPr="00D80964" w14:paraId="1E928129" w14:textId="77777777" w:rsidTr="00D742B0">
        <w:trPr>
          <w:trHeight w:val="270"/>
        </w:trPr>
        <w:tc>
          <w:tcPr>
            <w:tcW w:w="1554" w:type="dxa"/>
            <w:noWrap/>
          </w:tcPr>
          <w:p w14:paraId="62740C22" w14:textId="0DBDE2B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9026BCA" w14:textId="5BBB1D6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Mai Thị Cẩm Chung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CEDEC64" w14:textId="4E8232B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Tây Thạnh</w:t>
            </w:r>
          </w:p>
        </w:tc>
      </w:tr>
      <w:tr w:rsidR="001E11A4" w:rsidRPr="00D80964" w14:paraId="1113B7C9" w14:textId="77777777" w:rsidTr="00D742B0">
        <w:trPr>
          <w:trHeight w:val="270"/>
        </w:trPr>
        <w:tc>
          <w:tcPr>
            <w:tcW w:w="1554" w:type="dxa"/>
            <w:noWrap/>
          </w:tcPr>
          <w:p w14:paraId="7571CAA6" w14:textId="797F45B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9782A75" w14:textId="06DC0C7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Thanh Mạnh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2019091" w14:textId="60D1E39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Thanh Đa</w:t>
            </w:r>
          </w:p>
        </w:tc>
      </w:tr>
      <w:tr w:rsidR="001E11A4" w:rsidRPr="00D80964" w14:paraId="0E5DB79C" w14:textId="77777777" w:rsidTr="00D742B0">
        <w:trPr>
          <w:trHeight w:val="270"/>
        </w:trPr>
        <w:tc>
          <w:tcPr>
            <w:tcW w:w="1554" w:type="dxa"/>
            <w:noWrap/>
          </w:tcPr>
          <w:p w14:paraId="3C7E5AD6" w14:textId="5A36302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66F92CA" w14:textId="4695820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Thị Ngọc Sương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15F416D" w14:textId="341E7D0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Hưng Đạo</w:t>
            </w:r>
          </w:p>
        </w:tc>
      </w:tr>
      <w:tr w:rsidR="001E11A4" w:rsidRPr="00D80964" w14:paraId="2B7F658E" w14:textId="77777777" w:rsidTr="00D742B0">
        <w:trPr>
          <w:trHeight w:val="270"/>
        </w:trPr>
        <w:tc>
          <w:tcPr>
            <w:tcW w:w="1554" w:type="dxa"/>
            <w:noWrap/>
          </w:tcPr>
          <w:p w14:paraId="3C599A50" w14:textId="59B6012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481C335" w14:textId="2B5ADE5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Thị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12AA16C" w14:textId="1A49B45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1E11A4" w:rsidRPr="00D80964" w14:paraId="49954B11" w14:textId="77777777" w:rsidTr="00D742B0">
        <w:trPr>
          <w:trHeight w:val="270"/>
        </w:trPr>
        <w:tc>
          <w:tcPr>
            <w:tcW w:w="1554" w:type="dxa"/>
            <w:noWrap/>
          </w:tcPr>
          <w:p w14:paraId="5167D0B3" w14:textId="2CEBA5A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6BE543F" w14:textId="7603BA1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Phương Thùy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B2B9F9" w14:textId="2328070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D80964" w14:paraId="7E7E69FC" w14:textId="77777777" w:rsidTr="00D742B0">
        <w:trPr>
          <w:trHeight w:val="270"/>
        </w:trPr>
        <w:tc>
          <w:tcPr>
            <w:tcW w:w="1554" w:type="dxa"/>
            <w:noWrap/>
          </w:tcPr>
          <w:p w14:paraId="7F6D9B32" w14:textId="5B82E58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AE7CD11" w14:textId="3468D38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Mỹ Dung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9B2E16A" w14:textId="6DA2EFF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Quang Khải</w:t>
            </w:r>
          </w:p>
        </w:tc>
      </w:tr>
      <w:tr w:rsidR="001E11A4" w:rsidRPr="00D80964" w14:paraId="1782229B" w14:textId="77777777" w:rsidTr="00D742B0">
        <w:trPr>
          <w:trHeight w:val="270"/>
        </w:trPr>
        <w:tc>
          <w:tcPr>
            <w:tcW w:w="1554" w:type="dxa"/>
            <w:noWrap/>
          </w:tcPr>
          <w:p w14:paraId="52B4D784" w14:textId="3B1811B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EBCBD3D" w14:textId="534BA0C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Thị Quỳnh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9B4C8A5" w14:textId="27937AC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Văn Giàu</w:t>
            </w:r>
          </w:p>
        </w:tc>
      </w:tr>
      <w:tr w:rsidR="001E11A4" w:rsidRPr="00D80964" w14:paraId="219CC8DF" w14:textId="77777777" w:rsidTr="00D742B0">
        <w:trPr>
          <w:trHeight w:val="270"/>
        </w:trPr>
        <w:tc>
          <w:tcPr>
            <w:tcW w:w="1554" w:type="dxa"/>
            <w:noWrap/>
          </w:tcPr>
          <w:p w14:paraId="767664C7" w14:textId="34EB32D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70529A5" w14:textId="777C11A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Vĩnh Xuyên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C1B6273" w14:textId="45D5341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Trung Lập</w:t>
            </w:r>
          </w:p>
        </w:tc>
      </w:tr>
      <w:tr w:rsidR="001E11A4" w:rsidRPr="00D80964" w14:paraId="6863C40A" w14:textId="77777777" w:rsidTr="00D742B0">
        <w:trPr>
          <w:trHeight w:val="270"/>
        </w:trPr>
        <w:tc>
          <w:tcPr>
            <w:tcW w:w="1554" w:type="dxa"/>
            <w:noWrap/>
          </w:tcPr>
          <w:p w14:paraId="16D2C67E" w14:textId="0E2DC12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F157B15" w14:textId="11F58E0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Hồng Quyên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61FAE04" w14:textId="79D459B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D80964" w14:paraId="07FB08BD" w14:textId="77777777" w:rsidTr="00D742B0">
        <w:trPr>
          <w:trHeight w:val="270"/>
        </w:trPr>
        <w:tc>
          <w:tcPr>
            <w:tcW w:w="1554" w:type="dxa"/>
            <w:noWrap/>
          </w:tcPr>
          <w:p w14:paraId="5664A5BF" w14:textId="41EC86F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E3782BA" w14:textId="3E36997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Dương Thị Tuyết Hạnh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29EFA73" w14:textId="2676479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Trường Chinh</w:t>
            </w:r>
          </w:p>
        </w:tc>
      </w:tr>
      <w:tr w:rsidR="001E11A4" w:rsidRPr="00D80964" w14:paraId="1BCFD1CA" w14:textId="77777777" w:rsidTr="00D742B0">
        <w:trPr>
          <w:trHeight w:val="270"/>
        </w:trPr>
        <w:tc>
          <w:tcPr>
            <w:tcW w:w="1554" w:type="dxa"/>
            <w:noWrap/>
          </w:tcPr>
          <w:p w14:paraId="448AF0E9" w14:textId="2F77611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148E19B" w14:textId="67B97E1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Ngô Thị Quyên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403AB50" w14:textId="31290EA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Vĩnh Lộc</w:t>
            </w:r>
          </w:p>
        </w:tc>
      </w:tr>
      <w:tr w:rsidR="001E11A4" w:rsidRPr="00D80964" w14:paraId="5E96816E" w14:textId="77777777" w:rsidTr="00D742B0">
        <w:trPr>
          <w:trHeight w:val="270"/>
        </w:trPr>
        <w:tc>
          <w:tcPr>
            <w:tcW w:w="1554" w:type="dxa"/>
            <w:noWrap/>
          </w:tcPr>
          <w:p w14:paraId="0EAFEEEE" w14:textId="0E61328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E6DCAF3" w14:textId="470A881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50F7F61" w14:textId="6CDDC2A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Vĩnh Lộc B</w:t>
            </w:r>
          </w:p>
        </w:tc>
      </w:tr>
      <w:tr w:rsidR="001E11A4" w:rsidRPr="00D80964" w14:paraId="7AB5A84B" w14:textId="77777777" w:rsidTr="00D742B0">
        <w:trPr>
          <w:trHeight w:val="270"/>
        </w:trPr>
        <w:tc>
          <w:tcPr>
            <w:tcW w:w="1554" w:type="dxa"/>
            <w:noWrap/>
          </w:tcPr>
          <w:p w14:paraId="4EF046F5" w14:textId="11C7FE0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2DEF15A" w14:textId="72C3A6B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Lâm Thị Xuân Lan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DDE0D6B" w14:textId="722194E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D80964" w14:paraId="0D1EB85F" w14:textId="77777777" w:rsidTr="00D742B0">
        <w:trPr>
          <w:trHeight w:val="270"/>
        </w:trPr>
        <w:tc>
          <w:tcPr>
            <w:tcW w:w="1554" w:type="dxa"/>
            <w:noWrap/>
          </w:tcPr>
          <w:p w14:paraId="26065124" w14:textId="292FBAA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B638A59" w14:textId="6955B23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Thị Hồng Thơ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4BF61FC" w14:textId="516CD29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Trường Toản</w:t>
            </w:r>
          </w:p>
        </w:tc>
      </w:tr>
      <w:tr w:rsidR="001E11A4" w:rsidRPr="00D80964" w14:paraId="45075CDE" w14:textId="77777777" w:rsidTr="00D742B0">
        <w:trPr>
          <w:trHeight w:val="270"/>
        </w:trPr>
        <w:tc>
          <w:tcPr>
            <w:tcW w:w="1554" w:type="dxa"/>
            <w:noWrap/>
          </w:tcPr>
          <w:p w14:paraId="6E93D459" w14:textId="72C2164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846513E" w14:textId="7DBB6AC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CA79B8D" w14:textId="4E5FE4B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Văn Kiệt</w:t>
            </w:r>
          </w:p>
        </w:tc>
      </w:tr>
      <w:tr w:rsidR="001E11A4" w:rsidRPr="00D80964" w14:paraId="3A5FFFC9" w14:textId="77777777" w:rsidTr="00D742B0">
        <w:trPr>
          <w:trHeight w:val="270"/>
        </w:trPr>
        <w:tc>
          <w:tcPr>
            <w:tcW w:w="1554" w:type="dxa"/>
            <w:noWrap/>
          </w:tcPr>
          <w:p w14:paraId="4682992C" w14:textId="6B61FB4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B3B15BD" w14:textId="1AE78AE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Thuỷ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4BDA497" w14:textId="7C7ED04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D80964" w14:paraId="26E28197" w14:textId="77777777" w:rsidTr="00D742B0">
        <w:trPr>
          <w:trHeight w:val="270"/>
        </w:trPr>
        <w:tc>
          <w:tcPr>
            <w:tcW w:w="1554" w:type="dxa"/>
            <w:noWrap/>
          </w:tcPr>
          <w:p w14:paraId="0FE48E13" w14:textId="0C61B5A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E2B3064" w14:textId="033FA39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Đinh Thành Tâm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9EC3CB9" w14:textId="1BD09E7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Dương Văn Dương</w:t>
            </w:r>
          </w:p>
        </w:tc>
      </w:tr>
      <w:tr w:rsidR="001E11A4" w:rsidRPr="00D80964" w14:paraId="6A859099" w14:textId="77777777" w:rsidTr="00D742B0">
        <w:trPr>
          <w:trHeight w:val="270"/>
        </w:trPr>
        <w:tc>
          <w:tcPr>
            <w:tcW w:w="1554" w:type="dxa"/>
            <w:noWrap/>
          </w:tcPr>
          <w:p w14:paraId="5A924569" w14:textId="1756C01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87DB8E4" w14:textId="3884375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Vương Thị Trang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A2AE44F" w14:textId="2CFDA76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Hiền</w:t>
            </w:r>
          </w:p>
        </w:tc>
      </w:tr>
      <w:tr w:rsidR="001E11A4" w:rsidRPr="00D80964" w14:paraId="41107BD8" w14:textId="77777777" w:rsidTr="00D742B0">
        <w:trPr>
          <w:trHeight w:val="270"/>
        </w:trPr>
        <w:tc>
          <w:tcPr>
            <w:tcW w:w="1554" w:type="dxa"/>
            <w:noWrap/>
          </w:tcPr>
          <w:p w14:paraId="21093EFC" w14:textId="4F93761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AC2179E" w14:textId="6014DB2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Phương Quang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31112F2" w14:textId="56E5C25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An Nghĩa</w:t>
            </w:r>
          </w:p>
        </w:tc>
      </w:tr>
      <w:tr w:rsidR="001E11A4" w:rsidRPr="00D80964" w14:paraId="754FE877" w14:textId="77777777" w:rsidTr="00D742B0">
        <w:trPr>
          <w:trHeight w:val="270"/>
        </w:trPr>
        <w:tc>
          <w:tcPr>
            <w:tcW w:w="1554" w:type="dxa"/>
            <w:noWrap/>
          </w:tcPr>
          <w:p w14:paraId="306BF493" w14:textId="5C39B7C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892737C" w14:textId="5696BAD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Thị Mỹ Ngân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5652BD8" w14:textId="3CA9934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Bà Điểm</w:t>
            </w:r>
          </w:p>
        </w:tc>
      </w:tr>
      <w:tr w:rsidR="001E11A4" w:rsidRPr="00D80964" w14:paraId="5BAAF095" w14:textId="77777777" w:rsidTr="00D742B0">
        <w:trPr>
          <w:trHeight w:val="270"/>
        </w:trPr>
        <w:tc>
          <w:tcPr>
            <w:tcW w:w="1554" w:type="dxa"/>
            <w:noWrap/>
          </w:tcPr>
          <w:p w14:paraId="159605C2" w14:textId="43CF7D2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767A5F0" w14:textId="2B183BC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Mạc Thị Cẩm Tú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55C673" w14:textId="15E60B6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D80964" w14:paraId="4491251D" w14:textId="77777777" w:rsidTr="00D742B0">
        <w:trPr>
          <w:trHeight w:val="270"/>
        </w:trPr>
        <w:tc>
          <w:tcPr>
            <w:tcW w:w="1554" w:type="dxa"/>
            <w:noWrap/>
          </w:tcPr>
          <w:p w14:paraId="47DC76EB" w14:textId="0F9D1EE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FCAF9B3" w14:textId="20A750E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Đức Tài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8DA2A2F" w14:textId="3B3152F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D80964" w14:paraId="24A908E2" w14:textId="77777777" w:rsidTr="00D742B0">
        <w:trPr>
          <w:trHeight w:val="270"/>
        </w:trPr>
        <w:tc>
          <w:tcPr>
            <w:tcW w:w="1554" w:type="dxa"/>
            <w:noWrap/>
          </w:tcPr>
          <w:p w14:paraId="0F49B3C9" w14:textId="51F2A7B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982EF3A" w14:textId="6C0AEA3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Thuỵ Thanh Nhã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F20494E" w14:textId="7ECB450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Đào Sơn Tây</w:t>
            </w:r>
          </w:p>
        </w:tc>
      </w:tr>
      <w:tr w:rsidR="001E11A4" w:rsidRPr="00D80964" w14:paraId="1ACE2271" w14:textId="77777777" w:rsidTr="00D742B0">
        <w:trPr>
          <w:trHeight w:val="270"/>
        </w:trPr>
        <w:tc>
          <w:tcPr>
            <w:tcW w:w="1554" w:type="dxa"/>
            <w:noWrap/>
          </w:tcPr>
          <w:p w14:paraId="03C68DE3" w14:textId="220A074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33DF163" w14:textId="6661114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Thúy Liên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A625E73" w14:textId="3AFBBE9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Nam Sài Gòn</w:t>
            </w:r>
          </w:p>
        </w:tc>
      </w:tr>
      <w:tr w:rsidR="001E11A4" w:rsidRPr="00D80964" w14:paraId="5C57C0A7" w14:textId="77777777" w:rsidTr="00D742B0">
        <w:trPr>
          <w:trHeight w:val="270"/>
        </w:trPr>
        <w:tc>
          <w:tcPr>
            <w:tcW w:w="1554" w:type="dxa"/>
            <w:noWrap/>
          </w:tcPr>
          <w:p w14:paraId="710C1985" w14:textId="5954879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83C06AA" w14:textId="15A924B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Đỗ Thiên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1D891A2" w14:textId="172EE0F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Thọ</w:t>
            </w:r>
          </w:p>
        </w:tc>
      </w:tr>
      <w:tr w:rsidR="001E11A4" w:rsidRPr="00D80964" w14:paraId="7D1310FE" w14:textId="77777777" w:rsidTr="00D742B0">
        <w:trPr>
          <w:trHeight w:val="270"/>
        </w:trPr>
        <w:tc>
          <w:tcPr>
            <w:tcW w:w="1554" w:type="dxa"/>
            <w:noWrap/>
          </w:tcPr>
          <w:p w14:paraId="2D86A77A" w14:textId="7B97F8B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1D3C0E0" w14:textId="4A89C18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Mỹ Tín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39B04C6" w14:textId="5BC44DE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Phú Nhuận</w:t>
            </w:r>
          </w:p>
        </w:tc>
      </w:tr>
      <w:tr w:rsidR="001E11A4" w:rsidRPr="00D80964" w14:paraId="793547EA" w14:textId="77777777" w:rsidTr="00D742B0">
        <w:trPr>
          <w:trHeight w:val="270"/>
        </w:trPr>
        <w:tc>
          <w:tcPr>
            <w:tcW w:w="1554" w:type="dxa"/>
            <w:noWrap/>
          </w:tcPr>
          <w:p w14:paraId="5F7FE425" w14:textId="3F5EA74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86053A8" w14:textId="3F59956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Huỳnh Long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276234E" w14:textId="04145B7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An Nhơn Tây</w:t>
            </w:r>
          </w:p>
        </w:tc>
      </w:tr>
      <w:tr w:rsidR="001E11A4" w:rsidRPr="00D80964" w14:paraId="4AB356A5" w14:textId="77777777" w:rsidTr="00D742B0">
        <w:trPr>
          <w:trHeight w:val="270"/>
        </w:trPr>
        <w:tc>
          <w:tcPr>
            <w:tcW w:w="1554" w:type="dxa"/>
            <w:noWrap/>
          </w:tcPr>
          <w:p w14:paraId="0C14E162" w14:textId="1AAF3AA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8172C5E" w14:textId="4821DEF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Thanh Long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C0DDBBA" w14:textId="2C7D60F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Phạm Văn Sáng</w:t>
            </w:r>
          </w:p>
        </w:tc>
      </w:tr>
      <w:tr w:rsidR="001E11A4" w:rsidRPr="00D80964" w14:paraId="43D48388" w14:textId="77777777" w:rsidTr="00D742B0">
        <w:trPr>
          <w:trHeight w:val="270"/>
        </w:trPr>
        <w:tc>
          <w:tcPr>
            <w:tcW w:w="1554" w:type="dxa"/>
            <w:noWrap/>
          </w:tcPr>
          <w:p w14:paraId="5D0FDD3E" w14:textId="03CFC2F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4A7838B" w14:textId="19B334A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Hà Thị Thuần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96E342D" w14:textId="5C45070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Thái Bình</w:t>
            </w:r>
          </w:p>
        </w:tc>
      </w:tr>
      <w:tr w:rsidR="001E11A4" w:rsidRPr="00D80964" w14:paraId="2657740C" w14:textId="77777777" w:rsidTr="00D742B0">
        <w:trPr>
          <w:trHeight w:val="270"/>
        </w:trPr>
        <w:tc>
          <w:tcPr>
            <w:tcW w:w="1554" w:type="dxa"/>
            <w:noWrap/>
          </w:tcPr>
          <w:p w14:paraId="4AC6C26F" w14:textId="1C96749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61E07D9" w14:textId="0678B16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Văn Sang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91FDC6A" w14:textId="7DA6E18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Đa Phước</w:t>
            </w:r>
          </w:p>
        </w:tc>
      </w:tr>
      <w:tr w:rsidR="001E11A4" w:rsidRPr="00D80964" w14:paraId="2FB556CD" w14:textId="77777777" w:rsidTr="00D742B0">
        <w:trPr>
          <w:trHeight w:val="270"/>
        </w:trPr>
        <w:tc>
          <w:tcPr>
            <w:tcW w:w="1554" w:type="dxa"/>
            <w:noWrap/>
          </w:tcPr>
          <w:p w14:paraId="040BCA47" w14:textId="6EF47C5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35BB812" w14:textId="5A1278D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Thu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0B15FD0" w14:textId="02E82A5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Gò Vấp</w:t>
            </w:r>
          </w:p>
        </w:tc>
      </w:tr>
      <w:tr w:rsidR="001E11A4" w:rsidRPr="00D80964" w14:paraId="01171BD2" w14:textId="77777777" w:rsidTr="00D742B0">
        <w:trPr>
          <w:trHeight w:val="270"/>
        </w:trPr>
        <w:tc>
          <w:tcPr>
            <w:tcW w:w="1554" w:type="dxa"/>
            <w:noWrap/>
          </w:tcPr>
          <w:p w14:paraId="5ACFBEB4" w14:textId="7A79FBA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ED3E8A0" w14:textId="23110A0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Thi Hồng Nhung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2903391" w14:textId="7337685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Hàn Thuyên</w:t>
            </w:r>
          </w:p>
        </w:tc>
      </w:tr>
      <w:tr w:rsidR="001E11A4" w:rsidRPr="00D80964" w14:paraId="7F04CAE4" w14:textId="77777777" w:rsidTr="00D742B0">
        <w:trPr>
          <w:trHeight w:val="270"/>
        </w:trPr>
        <w:tc>
          <w:tcPr>
            <w:tcW w:w="1554" w:type="dxa"/>
            <w:noWrap/>
          </w:tcPr>
          <w:p w14:paraId="6E92E81B" w14:textId="21FEC15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4DF4315" w14:textId="245C567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Ngọc Trai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41D319A" w14:textId="44A4E1F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Hermann Gmeiner</w:t>
            </w:r>
          </w:p>
        </w:tc>
      </w:tr>
      <w:tr w:rsidR="001E11A4" w:rsidRPr="00D80964" w14:paraId="4F55D5F7" w14:textId="77777777" w:rsidTr="00D742B0">
        <w:trPr>
          <w:trHeight w:val="270"/>
        </w:trPr>
        <w:tc>
          <w:tcPr>
            <w:tcW w:w="1554" w:type="dxa"/>
            <w:noWrap/>
          </w:tcPr>
          <w:p w14:paraId="75E886E2" w14:textId="355A55B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48B8841" w14:textId="700B200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Thu Trang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7F72511" w14:textId="4B27C77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Hiệp Bình</w:t>
            </w:r>
          </w:p>
        </w:tc>
      </w:tr>
      <w:tr w:rsidR="001E11A4" w:rsidRPr="00D80964" w14:paraId="549FADF2" w14:textId="77777777" w:rsidTr="00D742B0">
        <w:trPr>
          <w:trHeight w:val="270"/>
        </w:trPr>
        <w:tc>
          <w:tcPr>
            <w:tcW w:w="1554" w:type="dxa"/>
            <w:noWrap/>
          </w:tcPr>
          <w:p w14:paraId="2AFE47F0" w14:textId="72E6254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81A888B" w14:textId="08EE314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Thuỳ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CF52BD7" w14:textId="043A6AB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Long Trường</w:t>
            </w:r>
          </w:p>
        </w:tc>
      </w:tr>
      <w:tr w:rsidR="001E11A4" w:rsidRPr="00D80964" w14:paraId="35037B82" w14:textId="77777777" w:rsidTr="00D742B0">
        <w:trPr>
          <w:trHeight w:val="270"/>
        </w:trPr>
        <w:tc>
          <w:tcPr>
            <w:tcW w:w="1554" w:type="dxa"/>
            <w:noWrap/>
          </w:tcPr>
          <w:p w14:paraId="0CE10AC3" w14:textId="471DE22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669942" w14:textId="036BEDD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Đổ Thị Kim Định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B123837" w14:textId="7D124E6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Văn Can</w:t>
            </w:r>
          </w:p>
        </w:tc>
      </w:tr>
      <w:tr w:rsidR="001E11A4" w:rsidRPr="00D80964" w14:paraId="6AAFA4E8" w14:textId="77777777" w:rsidTr="00D742B0">
        <w:trPr>
          <w:trHeight w:val="270"/>
        </w:trPr>
        <w:tc>
          <w:tcPr>
            <w:tcW w:w="1554" w:type="dxa"/>
            <w:noWrap/>
          </w:tcPr>
          <w:p w14:paraId="61A608DC" w14:textId="5F0CD8D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9AEC992" w14:textId="0050330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Lữ Thị Hợp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177C43A" w14:textId="706A464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Lý Thường Kiệt</w:t>
            </w:r>
          </w:p>
        </w:tc>
      </w:tr>
      <w:tr w:rsidR="001E11A4" w:rsidRPr="00D80964" w14:paraId="05532606" w14:textId="77777777" w:rsidTr="00D742B0">
        <w:trPr>
          <w:trHeight w:val="270"/>
        </w:trPr>
        <w:tc>
          <w:tcPr>
            <w:tcW w:w="1554" w:type="dxa"/>
            <w:noWrap/>
          </w:tcPr>
          <w:p w14:paraId="6F564F31" w14:textId="0EB8749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D28FA38" w14:textId="736BF5B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Hoài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8141415" w14:textId="3DF63AD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Phước Kiểng</w:t>
            </w:r>
          </w:p>
        </w:tc>
      </w:tr>
      <w:tr w:rsidR="001E11A4" w:rsidRPr="00D80964" w14:paraId="37890BA7" w14:textId="77777777" w:rsidTr="00D742B0">
        <w:trPr>
          <w:trHeight w:val="270"/>
        </w:trPr>
        <w:tc>
          <w:tcPr>
            <w:tcW w:w="1554" w:type="dxa"/>
            <w:noWrap/>
          </w:tcPr>
          <w:p w14:paraId="61E67717" w14:textId="24112E9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1738F0F" w14:textId="200B420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Thuỳ Văn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9442D42" w14:textId="40A5D86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Phước Long</w:t>
            </w:r>
          </w:p>
        </w:tc>
      </w:tr>
      <w:tr w:rsidR="001E11A4" w:rsidRPr="00D80964" w14:paraId="5A57B0E2" w14:textId="77777777" w:rsidTr="00D742B0">
        <w:trPr>
          <w:trHeight w:val="270"/>
        </w:trPr>
        <w:tc>
          <w:tcPr>
            <w:tcW w:w="1554" w:type="dxa"/>
            <w:noWrap/>
          </w:tcPr>
          <w:p w14:paraId="427E5A12" w14:textId="4690A9C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4522EB9" w14:textId="3B605C27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Vũ</w:t>
            </w:r>
            <w:r w:rsidRPr="00BE01BF">
              <w:rPr>
                <w:sz w:val="26"/>
                <w:szCs w:val="26"/>
                <w:lang w:val="vi-VN"/>
              </w:rPr>
              <w:t xml:space="preserve"> Thị Bắc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FD71BF0" w14:textId="25B6B87A" w:rsidR="001E11A4" w:rsidRPr="00BE01BF" w:rsidRDefault="00C619E8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PT Năng khiếu ĐHQG</w:t>
            </w:r>
          </w:p>
        </w:tc>
      </w:tr>
      <w:tr w:rsidR="001E11A4" w:rsidRPr="00D80964" w14:paraId="760B216A" w14:textId="77777777" w:rsidTr="00D742B0">
        <w:trPr>
          <w:trHeight w:val="270"/>
        </w:trPr>
        <w:tc>
          <w:tcPr>
            <w:tcW w:w="1554" w:type="dxa"/>
            <w:noWrap/>
          </w:tcPr>
          <w:p w14:paraId="2303CF2E" w14:textId="66CE908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ĐỊA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42FE137" w14:textId="354EBCE2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Ng</w:t>
            </w:r>
            <w:r w:rsidRPr="00BE01BF">
              <w:rPr>
                <w:sz w:val="26"/>
                <w:szCs w:val="26"/>
                <w:lang w:val="vi-VN"/>
              </w:rPr>
              <w:t xml:space="preserve"> Thị Mai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BDFDC17" w14:textId="6057B4F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  <w:lang w:val="vi-VN"/>
              </w:rPr>
              <w:t xml:space="preserve"> Ngô Gia Tự</w:t>
            </w:r>
          </w:p>
        </w:tc>
      </w:tr>
      <w:tr w:rsidR="001E11A4" w:rsidRPr="00D80964" w14:paraId="1E70AC59" w14:textId="77777777" w:rsidTr="00D742B0">
        <w:trPr>
          <w:trHeight w:val="270"/>
        </w:trPr>
        <w:tc>
          <w:tcPr>
            <w:tcW w:w="1554" w:type="dxa"/>
            <w:noWrap/>
            <w:vAlign w:val="bottom"/>
          </w:tcPr>
          <w:p w14:paraId="1F90D4DF" w14:textId="1205509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2432244" w14:textId="29A089D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Mỹ Lan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4864779" w14:textId="763DC43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09EEA2F7" w14:textId="77777777" w:rsidTr="00D742B0">
        <w:trPr>
          <w:trHeight w:val="270"/>
        </w:trPr>
        <w:tc>
          <w:tcPr>
            <w:tcW w:w="1554" w:type="dxa"/>
            <w:noWrap/>
          </w:tcPr>
          <w:p w14:paraId="7337C1E8" w14:textId="60A98B2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D16E59B" w14:textId="1C00D1A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Hương Giang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2733CC2" w14:textId="4FB7AD9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3B6FB04F" w14:textId="77777777" w:rsidTr="00D742B0">
        <w:trPr>
          <w:trHeight w:val="270"/>
        </w:trPr>
        <w:tc>
          <w:tcPr>
            <w:tcW w:w="1554" w:type="dxa"/>
            <w:noWrap/>
          </w:tcPr>
          <w:p w14:paraId="6672C7F7" w14:textId="1308ADA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C6E32FC" w14:textId="2C75F56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Thị Cát Phi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AA6C8BD" w14:textId="5F83BC8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20F6DCBE" w14:textId="77777777" w:rsidTr="00D742B0">
        <w:trPr>
          <w:trHeight w:val="270"/>
        </w:trPr>
        <w:tc>
          <w:tcPr>
            <w:tcW w:w="1554" w:type="dxa"/>
            <w:noWrap/>
          </w:tcPr>
          <w:p w14:paraId="5E1FB9EB" w14:textId="10786E7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22C4278" w14:textId="723B65E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Thùy Trinh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6FE9DC1" w14:textId="4A3611D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337A7DE2" w14:textId="77777777" w:rsidTr="00D742B0">
        <w:trPr>
          <w:trHeight w:val="270"/>
        </w:trPr>
        <w:tc>
          <w:tcPr>
            <w:tcW w:w="1554" w:type="dxa"/>
            <w:noWrap/>
          </w:tcPr>
          <w:p w14:paraId="2FC00079" w14:textId="6FFB924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3DEF679" w14:textId="16132AD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Trương Thanh Tâm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BA27BF7" w14:textId="19F6F93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4CF2BB97" w14:textId="77777777" w:rsidTr="00D742B0">
        <w:trPr>
          <w:trHeight w:val="270"/>
        </w:trPr>
        <w:tc>
          <w:tcPr>
            <w:tcW w:w="1554" w:type="dxa"/>
            <w:noWrap/>
          </w:tcPr>
          <w:p w14:paraId="1E0215B2" w14:textId="1B731BC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10718D1" w14:textId="5C12ADF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Kim Loan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84FEAE3" w14:textId="0A8F671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5F32F7D1" w14:textId="77777777" w:rsidTr="00D742B0">
        <w:trPr>
          <w:trHeight w:val="270"/>
        </w:trPr>
        <w:tc>
          <w:tcPr>
            <w:tcW w:w="1554" w:type="dxa"/>
            <w:noWrap/>
          </w:tcPr>
          <w:p w14:paraId="1613A97D" w14:textId="76D4F94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B59CC8C" w14:textId="66BBEBF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Kim Duyên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F08C9D0" w14:textId="5639C36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2FDC1A90" w14:textId="77777777" w:rsidTr="00D742B0">
        <w:trPr>
          <w:trHeight w:val="270"/>
        </w:trPr>
        <w:tc>
          <w:tcPr>
            <w:tcW w:w="1554" w:type="dxa"/>
            <w:noWrap/>
          </w:tcPr>
          <w:p w14:paraId="64A64BEC" w14:textId="5E317E7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ABB9957" w14:textId="217C97A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Hùng Mạnh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9F67B11" w14:textId="1C8D44A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11126FEF" w14:textId="77777777" w:rsidTr="00D742B0">
        <w:trPr>
          <w:trHeight w:val="270"/>
        </w:trPr>
        <w:tc>
          <w:tcPr>
            <w:tcW w:w="1554" w:type="dxa"/>
            <w:noWrap/>
          </w:tcPr>
          <w:p w14:paraId="0A021F0C" w14:textId="280806F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E6DC8FC" w14:textId="099517B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Tuấn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4C412D0" w14:textId="34734AE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7E8A893D" w14:textId="77777777" w:rsidTr="00D742B0">
        <w:trPr>
          <w:trHeight w:val="270"/>
        </w:trPr>
        <w:tc>
          <w:tcPr>
            <w:tcW w:w="1554" w:type="dxa"/>
            <w:noWrap/>
          </w:tcPr>
          <w:p w14:paraId="0784C5E6" w14:textId="4E4C0E6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BA8ACE6" w14:textId="0B662DE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Thanh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0FDAAB3" w14:textId="6D2CBC3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4B17FBDA" w14:textId="77777777" w:rsidTr="00D742B0">
        <w:trPr>
          <w:trHeight w:val="270"/>
        </w:trPr>
        <w:tc>
          <w:tcPr>
            <w:tcW w:w="1554" w:type="dxa"/>
            <w:noWrap/>
          </w:tcPr>
          <w:p w14:paraId="36DC1270" w14:textId="483DAC0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3BC270F" w14:textId="0D5C322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 Thụy Thoại Lan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4333228" w14:textId="06CEF1F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4741878C" w14:textId="77777777" w:rsidTr="00D742B0">
        <w:trPr>
          <w:trHeight w:val="270"/>
        </w:trPr>
        <w:tc>
          <w:tcPr>
            <w:tcW w:w="1554" w:type="dxa"/>
            <w:noWrap/>
          </w:tcPr>
          <w:p w14:paraId="5D119AA1" w14:textId="690BE69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765EE94" w14:textId="1E3BCF8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Thanh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C7E604E" w14:textId="41EC133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0E74A52E" w14:textId="77777777" w:rsidTr="00D742B0">
        <w:trPr>
          <w:trHeight w:val="270"/>
        </w:trPr>
        <w:tc>
          <w:tcPr>
            <w:tcW w:w="1554" w:type="dxa"/>
            <w:noWrap/>
          </w:tcPr>
          <w:p w14:paraId="18A7501C" w14:textId="0D4890A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5B91065" w14:textId="45D6B84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Như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7B6E4D0" w14:textId="4266E5C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7A63C03B" w14:textId="77777777" w:rsidTr="00D742B0">
        <w:trPr>
          <w:trHeight w:val="270"/>
        </w:trPr>
        <w:tc>
          <w:tcPr>
            <w:tcW w:w="1554" w:type="dxa"/>
            <w:noWrap/>
          </w:tcPr>
          <w:p w14:paraId="5F04966A" w14:textId="1F56697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E0B4E94" w14:textId="50572CE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Thị Thanh Trúc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2D25717" w14:textId="4317DCF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4094D7A7" w14:textId="77777777" w:rsidTr="00D742B0">
        <w:trPr>
          <w:trHeight w:val="270"/>
        </w:trPr>
        <w:tc>
          <w:tcPr>
            <w:tcW w:w="1554" w:type="dxa"/>
            <w:noWrap/>
          </w:tcPr>
          <w:p w14:paraId="5AB64232" w14:textId="13970E0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D166483" w14:textId="6A42431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Thanh Thúy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F1AC217" w14:textId="6AB3091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2B360DC7" w14:textId="77777777" w:rsidTr="00D742B0">
        <w:trPr>
          <w:trHeight w:val="270"/>
        </w:trPr>
        <w:tc>
          <w:tcPr>
            <w:tcW w:w="1554" w:type="dxa"/>
            <w:noWrap/>
          </w:tcPr>
          <w:p w14:paraId="7B924096" w14:textId="5E97041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4C4C0C4" w14:textId="485742E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Thủy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B23E5DB" w14:textId="2BD1CEF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3406120A" w14:textId="77777777" w:rsidTr="00D742B0">
        <w:trPr>
          <w:trHeight w:val="270"/>
        </w:trPr>
        <w:tc>
          <w:tcPr>
            <w:tcW w:w="1554" w:type="dxa"/>
            <w:noWrap/>
          </w:tcPr>
          <w:p w14:paraId="3CE54047" w14:textId="03E30C4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1DFC114" w14:textId="6C77332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Minh Sơn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FFEFB93" w14:textId="55EC435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Bà Điểm</w:t>
            </w:r>
          </w:p>
        </w:tc>
      </w:tr>
      <w:tr w:rsidR="001E11A4" w:rsidRPr="00EC2E46" w14:paraId="182B266B" w14:textId="77777777" w:rsidTr="00D742B0">
        <w:trPr>
          <w:trHeight w:val="270"/>
        </w:trPr>
        <w:tc>
          <w:tcPr>
            <w:tcW w:w="1554" w:type="dxa"/>
            <w:noWrap/>
          </w:tcPr>
          <w:p w14:paraId="13EADAA6" w14:textId="143E80C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3D2D691" w14:textId="5835145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Khánh Tường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A7E3E5C" w14:textId="059475B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Trường Toản</w:t>
            </w:r>
          </w:p>
        </w:tc>
      </w:tr>
      <w:tr w:rsidR="001E11A4" w:rsidRPr="00EC2E46" w14:paraId="51AA9A15" w14:textId="77777777" w:rsidTr="00D742B0">
        <w:trPr>
          <w:trHeight w:val="270"/>
        </w:trPr>
        <w:tc>
          <w:tcPr>
            <w:tcW w:w="1554" w:type="dxa"/>
            <w:noWrap/>
          </w:tcPr>
          <w:p w14:paraId="5F6291D3" w14:textId="57A471E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381233E" w14:textId="03581FD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Công Khánh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C31E853" w14:textId="305056B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Cầu</w:t>
            </w:r>
          </w:p>
        </w:tc>
      </w:tr>
      <w:tr w:rsidR="001E11A4" w:rsidRPr="00EC2E46" w14:paraId="3282B629" w14:textId="77777777" w:rsidTr="00D742B0">
        <w:trPr>
          <w:trHeight w:val="270"/>
        </w:trPr>
        <w:tc>
          <w:tcPr>
            <w:tcW w:w="1554" w:type="dxa"/>
            <w:noWrap/>
          </w:tcPr>
          <w:p w14:paraId="02AD3D18" w14:textId="299CD59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B0D8441" w14:textId="7521FF0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Ngọc Thùy Trang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09796D8" w14:textId="5D03403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10CE5C3B" w14:textId="77777777" w:rsidTr="00D742B0">
        <w:trPr>
          <w:trHeight w:val="270"/>
        </w:trPr>
        <w:tc>
          <w:tcPr>
            <w:tcW w:w="1554" w:type="dxa"/>
            <w:noWrap/>
          </w:tcPr>
          <w:p w14:paraId="0D4C290B" w14:textId="38BCBD1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DCF4883" w14:textId="5ADFB77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Hồ Trung Hậu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41DA84C" w14:textId="2BD9D92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Khánh</w:t>
            </w:r>
          </w:p>
        </w:tc>
      </w:tr>
      <w:tr w:rsidR="001E11A4" w:rsidRPr="00EC2E46" w14:paraId="0B6BA1E0" w14:textId="77777777" w:rsidTr="00D742B0">
        <w:trPr>
          <w:trHeight w:val="270"/>
        </w:trPr>
        <w:tc>
          <w:tcPr>
            <w:tcW w:w="1554" w:type="dxa"/>
            <w:noWrap/>
          </w:tcPr>
          <w:p w14:paraId="2967B577" w14:textId="403B30B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AA95C4B" w14:textId="6D07F84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Ngọc Hữu Phước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46565B" w14:textId="3DE083E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0BCD2520" w14:textId="77777777" w:rsidTr="00D742B0">
        <w:trPr>
          <w:trHeight w:val="270"/>
        </w:trPr>
        <w:tc>
          <w:tcPr>
            <w:tcW w:w="1554" w:type="dxa"/>
            <w:noWrap/>
          </w:tcPr>
          <w:p w14:paraId="62FFDFF4" w14:textId="7F58DEC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D3F8E9A" w14:textId="7FDE178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Huỳnh Dũng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A4E6031" w14:textId="77410B0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61077891" w14:textId="77777777" w:rsidTr="00D742B0">
        <w:trPr>
          <w:trHeight w:val="270"/>
        </w:trPr>
        <w:tc>
          <w:tcPr>
            <w:tcW w:w="1554" w:type="dxa"/>
            <w:noWrap/>
          </w:tcPr>
          <w:p w14:paraId="6C1FDBDD" w14:textId="3B6518A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D42A001" w14:textId="072F93B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Phương Thoa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000FD70" w14:textId="0974E0E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1E11A4" w:rsidRPr="00EC2E46" w14:paraId="6D95B3A7" w14:textId="77777777" w:rsidTr="00D742B0">
        <w:trPr>
          <w:trHeight w:val="270"/>
        </w:trPr>
        <w:tc>
          <w:tcPr>
            <w:tcW w:w="1554" w:type="dxa"/>
            <w:noWrap/>
          </w:tcPr>
          <w:p w14:paraId="579F62EF" w14:textId="703BAA1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8A3517B" w14:textId="45C2F0B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Ngọc Quyên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C798951" w14:textId="486D4E8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1E11A4" w:rsidRPr="00EC2E46" w14:paraId="18A9586C" w14:textId="77777777" w:rsidTr="00D742B0">
        <w:trPr>
          <w:trHeight w:val="270"/>
        </w:trPr>
        <w:tc>
          <w:tcPr>
            <w:tcW w:w="1554" w:type="dxa"/>
            <w:noWrap/>
          </w:tcPr>
          <w:p w14:paraId="2FA1A3F6" w14:textId="3FE690C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71BE6B6" w14:textId="52B0FC2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Vân Thy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46EC5DC" w14:textId="26531B1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29F5EAF9" w14:textId="77777777" w:rsidTr="00D742B0">
        <w:trPr>
          <w:trHeight w:val="270"/>
        </w:trPr>
        <w:tc>
          <w:tcPr>
            <w:tcW w:w="1554" w:type="dxa"/>
            <w:noWrap/>
          </w:tcPr>
          <w:p w14:paraId="4B5C3D03" w14:textId="2881DBB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C9D88F6" w14:textId="7501811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Đỗ Quan Nhơn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29C1C49" w14:textId="532067C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4405FFE3" w14:textId="77777777" w:rsidTr="00D742B0">
        <w:trPr>
          <w:trHeight w:val="270"/>
        </w:trPr>
        <w:tc>
          <w:tcPr>
            <w:tcW w:w="1554" w:type="dxa"/>
            <w:noWrap/>
          </w:tcPr>
          <w:p w14:paraId="0AD531A6" w14:textId="6B2003B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FDE5B50" w14:textId="0EB9F9B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Lý Hồng Danh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061D3C6" w14:textId="62F36DA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1429BD25" w14:textId="77777777" w:rsidTr="00D742B0">
        <w:trPr>
          <w:trHeight w:val="270"/>
        </w:trPr>
        <w:tc>
          <w:tcPr>
            <w:tcW w:w="1554" w:type="dxa"/>
            <w:noWrap/>
          </w:tcPr>
          <w:p w14:paraId="70C735A9" w14:textId="6A0E376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5629114" w14:textId="130CD79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Thụy Quỳnh Như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1646955" w14:textId="578D6A6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3C6DE99B" w14:textId="77777777" w:rsidTr="00D742B0">
        <w:trPr>
          <w:trHeight w:val="270"/>
        </w:trPr>
        <w:tc>
          <w:tcPr>
            <w:tcW w:w="1554" w:type="dxa"/>
            <w:noWrap/>
          </w:tcPr>
          <w:p w14:paraId="2503E4B1" w14:textId="2539D24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1692B9A" w14:textId="1C769D7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Ngô Minh Huy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ABA697E" w14:textId="78EF921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6D7F7B2B" w14:textId="77777777" w:rsidTr="00D742B0">
        <w:trPr>
          <w:trHeight w:val="270"/>
        </w:trPr>
        <w:tc>
          <w:tcPr>
            <w:tcW w:w="1554" w:type="dxa"/>
            <w:noWrap/>
          </w:tcPr>
          <w:p w14:paraId="5A1D1C21" w14:textId="22DA8A6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9CD16C6" w14:textId="6718417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Bích Chi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BEF7C47" w14:textId="51E6734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Quận 4</w:t>
            </w:r>
          </w:p>
        </w:tc>
      </w:tr>
      <w:tr w:rsidR="001E11A4" w:rsidRPr="00EC2E46" w14:paraId="3220FB11" w14:textId="77777777" w:rsidTr="00D742B0">
        <w:trPr>
          <w:trHeight w:val="270"/>
        </w:trPr>
        <w:tc>
          <w:tcPr>
            <w:tcW w:w="1554" w:type="dxa"/>
            <w:noWrap/>
          </w:tcPr>
          <w:p w14:paraId="257A1A30" w14:textId="74B42CA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84B6F44" w14:textId="39EC6B2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Hà Triệu Duy Khương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0F856A6" w14:textId="1EDBB04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Bình Thạnh</w:t>
            </w:r>
          </w:p>
        </w:tc>
      </w:tr>
      <w:tr w:rsidR="001E11A4" w:rsidRPr="00EC2E46" w14:paraId="7CF1388C" w14:textId="77777777" w:rsidTr="00D742B0">
        <w:trPr>
          <w:trHeight w:val="270"/>
        </w:trPr>
        <w:tc>
          <w:tcPr>
            <w:tcW w:w="1554" w:type="dxa"/>
            <w:noWrap/>
          </w:tcPr>
          <w:p w14:paraId="121B4B72" w14:textId="1ED67A7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C2A0DD0" w14:textId="2EF1FCB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Ngọc Chi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460B44A" w14:textId="0253821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Quận 3</w:t>
            </w:r>
          </w:p>
        </w:tc>
      </w:tr>
      <w:tr w:rsidR="001E11A4" w:rsidRPr="00EC2E46" w14:paraId="48689576" w14:textId="77777777" w:rsidTr="00D742B0">
        <w:trPr>
          <w:trHeight w:val="270"/>
        </w:trPr>
        <w:tc>
          <w:tcPr>
            <w:tcW w:w="1554" w:type="dxa"/>
            <w:noWrap/>
          </w:tcPr>
          <w:p w14:paraId="5706CC9B" w14:textId="256DE28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AE43708" w14:textId="68CD6D6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Thúy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0200B91" w14:textId="2ABA572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Quận 12</w:t>
            </w:r>
          </w:p>
        </w:tc>
      </w:tr>
      <w:tr w:rsidR="001E11A4" w:rsidRPr="00EC2E46" w14:paraId="0C34CF10" w14:textId="77777777" w:rsidTr="00D742B0">
        <w:trPr>
          <w:trHeight w:val="270"/>
        </w:trPr>
        <w:tc>
          <w:tcPr>
            <w:tcW w:w="1554" w:type="dxa"/>
            <w:noWrap/>
          </w:tcPr>
          <w:p w14:paraId="1C426A9B" w14:textId="0156B9C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B008417" w14:textId="67930DB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Thị Kim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DD840A5" w14:textId="6323920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>BDGD</w:t>
            </w:r>
            <w:r w:rsidRPr="00BE01BF">
              <w:rPr>
                <w:sz w:val="26"/>
                <w:szCs w:val="26"/>
              </w:rPr>
              <w:t xml:space="preserve"> Bình Chánh</w:t>
            </w:r>
          </w:p>
        </w:tc>
      </w:tr>
      <w:tr w:rsidR="001E11A4" w:rsidRPr="00EC2E46" w14:paraId="1472187C" w14:textId="77777777" w:rsidTr="00D742B0">
        <w:trPr>
          <w:trHeight w:val="270"/>
        </w:trPr>
        <w:tc>
          <w:tcPr>
            <w:tcW w:w="1554" w:type="dxa"/>
            <w:noWrap/>
          </w:tcPr>
          <w:p w14:paraId="1AC4B6A9" w14:textId="3BC5D8E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7A027F2" w14:textId="17D6D59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Minh Tuấn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6292B62" w14:textId="219909A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>BDGD</w:t>
            </w:r>
            <w:r w:rsidRPr="00BE01BF">
              <w:rPr>
                <w:sz w:val="26"/>
                <w:szCs w:val="26"/>
              </w:rPr>
              <w:t xml:space="preserve"> Bình Tân</w:t>
            </w:r>
          </w:p>
        </w:tc>
      </w:tr>
      <w:tr w:rsidR="001E11A4" w:rsidRPr="00EC2E46" w14:paraId="483815E0" w14:textId="77777777" w:rsidTr="00D742B0">
        <w:trPr>
          <w:trHeight w:val="270"/>
        </w:trPr>
        <w:tc>
          <w:tcPr>
            <w:tcW w:w="1554" w:type="dxa"/>
            <w:noWrap/>
          </w:tcPr>
          <w:p w14:paraId="1F3D7D0F" w14:textId="022D2E7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4F3588E" w14:textId="4F16710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Mạnh Cường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6990A97" w14:textId="5A1EBCB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Quận Tân Phú</w:t>
            </w:r>
          </w:p>
        </w:tc>
      </w:tr>
      <w:tr w:rsidR="001E11A4" w:rsidRPr="00EC2E46" w14:paraId="1DF439A8" w14:textId="77777777" w:rsidTr="00D742B0">
        <w:trPr>
          <w:trHeight w:val="270"/>
        </w:trPr>
        <w:tc>
          <w:tcPr>
            <w:tcW w:w="1554" w:type="dxa"/>
            <w:noWrap/>
          </w:tcPr>
          <w:p w14:paraId="43D5DDE0" w14:textId="02CA253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EADBAA8" w14:textId="65A2DFB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Minh Thu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9DEA887" w14:textId="04F9132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>BDGD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30B6965F" w14:textId="77777777" w:rsidTr="00D742B0">
        <w:trPr>
          <w:trHeight w:val="270"/>
        </w:trPr>
        <w:tc>
          <w:tcPr>
            <w:tcW w:w="1554" w:type="dxa"/>
            <w:noWrap/>
          </w:tcPr>
          <w:p w14:paraId="4CACF641" w14:textId="2AAFAC0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26FEAE4" w14:textId="765C9AB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Bá Lĩnh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A92E70C" w14:textId="5BAA89F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Củ Chi</w:t>
            </w:r>
          </w:p>
        </w:tc>
      </w:tr>
      <w:tr w:rsidR="001E11A4" w:rsidRPr="00EC2E46" w14:paraId="3718D31D" w14:textId="77777777" w:rsidTr="00D742B0">
        <w:trPr>
          <w:trHeight w:val="270"/>
        </w:trPr>
        <w:tc>
          <w:tcPr>
            <w:tcW w:w="1554" w:type="dxa"/>
            <w:noWrap/>
          </w:tcPr>
          <w:p w14:paraId="32BEBF7D" w14:textId="191C642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AC4E511" w14:textId="1787D4A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Thị Hồng Yến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E94A207" w14:textId="0184973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Quận 10</w:t>
            </w:r>
          </w:p>
        </w:tc>
      </w:tr>
      <w:tr w:rsidR="001E11A4" w:rsidRPr="00EC2E46" w14:paraId="5E021815" w14:textId="77777777" w:rsidTr="00D742B0">
        <w:trPr>
          <w:trHeight w:val="270"/>
        </w:trPr>
        <w:tc>
          <w:tcPr>
            <w:tcW w:w="1554" w:type="dxa"/>
            <w:noWrap/>
          </w:tcPr>
          <w:p w14:paraId="7118EE86" w14:textId="79F056A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48373A7" w14:textId="26E4727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Phi Long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1F8B9F1" w14:textId="61FA8E7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Cần Giờ</w:t>
            </w:r>
          </w:p>
        </w:tc>
      </w:tr>
      <w:tr w:rsidR="001E11A4" w:rsidRPr="00EC2E46" w14:paraId="53AF3330" w14:textId="77777777" w:rsidTr="00D742B0">
        <w:trPr>
          <w:trHeight w:val="270"/>
        </w:trPr>
        <w:tc>
          <w:tcPr>
            <w:tcW w:w="1554" w:type="dxa"/>
            <w:noWrap/>
          </w:tcPr>
          <w:p w14:paraId="7C389F72" w14:textId="4F90155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349CC1B" w14:textId="0DE7341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Anh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127ECAA" w14:textId="2A26499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Trường </w:t>
            </w:r>
            <w:r>
              <w:rPr>
                <w:sz w:val="26"/>
                <w:szCs w:val="26"/>
              </w:rPr>
              <w:t>BDGD</w:t>
            </w:r>
            <w:r w:rsidRPr="00BE01BF">
              <w:rPr>
                <w:sz w:val="26"/>
                <w:szCs w:val="26"/>
              </w:rPr>
              <w:t xml:space="preserve"> Quận 7</w:t>
            </w:r>
          </w:p>
        </w:tc>
      </w:tr>
      <w:tr w:rsidR="001E11A4" w:rsidRPr="00EC2E46" w14:paraId="08B68FD2" w14:textId="77777777" w:rsidTr="00D742B0">
        <w:trPr>
          <w:trHeight w:val="270"/>
        </w:trPr>
        <w:tc>
          <w:tcPr>
            <w:tcW w:w="1554" w:type="dxa"/>
            <w:noWrap/>
          </w:tcPr>
          <w:p w14:paraId="4B72C2F2" w14:textId="39C2627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ANH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CAD9AE7" w14:textId="524B120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Bạch Thị Mộng Tuyền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B1C535A" w14:textId="66A718B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PGD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Tp Thủ Đức</w:t>
            </w:r>
          </w:p>
        </w:tc>
      </w:tr>
      <w:tr w:rsidR="001E11A4" w:rsidRPr="00EC2E46" w14:paraId="21CA7501" w14:textId="77777777" w:rsidTr="00D742B0">
        <w:trPr>
          <w:trHeight w:val="270"/>
        </w:trPr>
        <w:tc>
          <w:tcPr>
            <w:tcW w:w="1554" w:type="dxa"/>
            <w:noWrap/>
            <w:vAlign w:val="bottom"/>
          </w:tcPr>
          <w:p w14:paraId="1D2B520A" w14:textId="25A6611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1F7032E" w14:textId="6E940CD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Phú Tân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C41C25F" w14:textId="515C093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33C31DBA" w14:textId="77777777" w:rsidTr="00D742B0">
        <w:trPr>
          <w:trHeight w:val="270"/>
        </w:trPr>
        <w:tc>
          <w:tcPr>
            <w:tcW w:w="1554" w:type="dxa"/>
            <w:noWrap/>
          </w:tcPr>
          <w:p w14:paraId="6BB54C7D" w14:textId="5385335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5444B7A" w14:textId="2C7057D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Huy Vũ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81048BC" w14:textId="24A80B1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11C9DB2A" w14:textId="77777777" w:rsidTr="00D742B0">
        <w:trPr>
          <w:trHeight w:val="270"/>
        </w:trPr>
        <w:tc>
          <w:tcPr>
            <w:tcW w:w="1554" w:type="dxa"/>
            <w:noWrap/>
          </w:tcPr>
          <w:p w14:paraId="4BC205EA" w14:textId="3F852AD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D69C164" w14:textId="08D93D4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Thanh Phúc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D2CFBF0" w14:textId="5BA4811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07DF29F9" w14:textId="77777777" w:rsidTr="00D742B0">
        <w:trPr>
          <w:trHeight w:val="270"/>
        </w:trPr>
        <w:tc>
          <w:tcPr>
            <w:tcW w:w="1554" w:type="dxa"/>
            <w:noWrap/>
          </w:tcPr>
          <w:p w14:paraId="0956791D" w14:textId="30CB9AE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57108BA" w14:textId="287E83F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Sĩ Trung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C68B470" w14:textId="15B36E4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05FE0B5D" w14:textId="77777777" w:rsidTr="00D742B0">
        <w:trPr>
          <w:trHeight w:val="270"/>
        </w:trPr>
        <w:tc>
          <w:tcPr>
            <w:tcW w:w="1554" w:type="dxa"/>
            <w:noWrap/>
          </w:tcPr>
          <w:p w14:paraId="68023062" w14:textId="1109E1D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7071504" w14:textId="4DBE88E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Thanh Hải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5BE0622" w14:textId="57F2B31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67D20726" w14:textId="77777777" w:rsidTr="00D742B0">
        <w:trPr>
          <w:trHeight w:val="270"/>
        </w:trPr>
        <w:tc>
          <w:tcPr>
            <w:tcW w:w="1554" w:type="dxa"/>
            <w:noWrap/>
          </w:tcPr>
          <w:p w14:paraId="38D2FF2C" w14:textId="2C5E1A0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194125B" w14:textId="20EB03C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Thân Đức Minh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890D897" w14:textId="407FCE7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71C4D085" w14:textId="77777777" w:rsidTr="00D742B0">
        <w:trPr>
          <w:trHeight w:val="270"/>
        </w:trPr>
        <w:tc>
          <w:tcPr>
            <w:tcW w:w="1554" w:type="dxa"/>
            <w:noWrap/>
          </w:tcPr>
          <w:p w14:paraId="1F536AF5" w14:textId="388DC92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E3B025B" w14:textId="6746B07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Quốc Luật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8D65698" w14:textId="47445E6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1809E2D4" w14:textId="77777777" w:rsidTr="00D742B0">
        <w:trPr>
          <w:trHeight w:val="270"/>
        </w:trPr>
        <w:tc>
          <w:tcPr>
            <w:tcW w:w="1554" w:type="dxa"/>
            <w:noWrap/>
          </w:tcPr>
          <w:p w14:paraId="6AD19072" w14:textId="546310F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49F5895" w14:textId="20C374F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Phú Sỹ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01606A5" w14:textId="34C05CC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13B61927" w14:textId="77777777" w:rsidTr="00D742B0">
        <w:trPr>
          <w:trHeight w:val="270"/>
        </w:trPr>
        <w:tc>
          <w:tcPr>
            <w:tcW w:w="1554" w:type="dxa"/>
            <w:noWrap/>
          </w:tcPr>
          <w:p w14:paraId="0F8D8DD9" w14:textId="17EFF8E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48789CF" w14:textId="6D7FA7E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Đức Quý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BEAB15" w14:textId="395D76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5B312A31" w14:textId="77777777" w:rsidTr="00D742B0">
        <w:trPr>
          <w:trHeight w:val="270"/>
        </w:trPr>
        <w:tc>
          <w:tcPr>
            <w:tcW w:w="1554" w:type="dxa"/>
            <w:noWrap/>
          </w:tcPr>
          <w:p w14:paraId="4DF19FA8" w14:textId="2917B29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986BC02" w14:textId="6486A93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Chí Trung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0E7799C" w14:textId="7242E57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449F13CE" w14:textId="77777777" w:rsidTr="00D742B0">
        <w:trPr>
          <w:trHeight w:val="270"/>
        </w:trPr>
        <w:tc>
          <w:tcPr>
            <w:tcW w:w="1554" w:type="dxa"/>
            <w:noWrap/>
          </w:tcPr>
          <w:p w14:paraId="6DC99613" w14:textId="3DB22D8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98F3E87" w14:textId="27A7CCD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Ngọc Tuấn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75EA2FA" w14:textId="51481F9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04F63AA4" w14:textId="77777777" w:rsidTr="00D742B0">
        <w:trPr>
          <w:trHeight w:val="270"/>
        </w:trPr>
        <w:tc>
          <w:tcPr>
            <w:tcW w:w="1554" w:type="dxa"/>
            <w:noWrap/>
          </w:tcPr>
          <w:p w14:paraId="14481F01" w14:textId="6DAE0FC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DDA1F9D" w14:textId="0B11863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Văn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3FB90FF" w14:textId="11871EC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75C09CAB" w14:textId="77777777" w:rsidTr="00D742B0">
        <w:trPr>
          <w:trHeight w:val="270"/>
        </w:trPr>
        <w:tc>
          <w:tcPr>
            <w:tcW w:w="1554" w:type="dxa"/>
            <w:noWrap/>
          </w:tcPr>
          <w:p w14:paraId="0251AF32" w14:textId="00E2062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2BABC67" w14:textId="109BACC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Đăng Khoa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0DA677B" w14:textId="1A7289C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1D55C9CA" w14:textId="77777777" w:rsidTr="00D742B0">
        <w:trPr>
          <w:trHeight w:val="270"/>
        </w:trPr>
        <w:tc>
          <w:tcPr>
            <w:tcW w:w="1554" w:type="dxa"/>
            <w:noWrap/>
          </w:tcPr>
          <w:p w14:paraId="16389247" w14:textId="2E98F42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35074A4" w14:textId="01DED71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Quốc Tú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0977450" w14:textId="3DF250A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100C516A" w14:textId="77777777" w:rsidTr="00D742B0">
        <w:trPr>
          <w:trHeight w:val="270"/>
        </w:trPr>
        <w:tc>
          <w:tcPr>
            <w:tcW w:w="1554" w:type="dxa"/>
            <w:noWrap/>
          </w:tcPr>
          <w:p w14:paraId="4D982FF2" w14:textId="672ED86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27430C0" w14:textId="2C50A8C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Thanh Hiếu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7F2DCA" w14:textId="3B40458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5F36DF04" w14:textId="77777777" w:rsidTr="00D742B0">
        <w:trPr>
          <w:trHeight w:val="270"/>
        </w:trPr>
        <w:tc>
          <w:tcPr>
            <w:tcW w:w="1554" w:type="dxa"/>
            <w:noWrap/>
          </w:tcPr>
          <w:p w14:paraId="4E1E24CE" w14:textId="039959F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576CD32" w14:textId="1C9C52C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Lâm Hữu Phước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9AAF99D" w14:textId="7C31E15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429D0E76" w14:textId="77777777" w:rsidTr="00D742B0">
        <w:trPr>
          <w:trHeight w:val="270"/>
        </w:trPr>
        <w:tc>
          <w:tcPr>
            <w:tcW w:w="1554" w:type="dxa"/>
            <w:noWrap/>
          </w:tcPr>
          <w:p w14:paraId="2AE84167" w14:textId="2D501C2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B21C9A3" w14:textId="655980B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Hoàn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A41350D" w14:textId="21B1E8A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65DCD13F" w14:textId="77777777" w:rsidTr="00D742B0">
        <w:trPr>
          <w:trHeight w:val="270"/>
        </w:trPr>
        <w:tc>
          <w:tcPr>
            <w:tcW w:w="1554" w:type="dxa"/>
            <w:noWrap/>
          </w:tcPr>
          <w:p w14:paraId="13071F0F" w14:textId="7A2B4AE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33F4BA8" w14:textId="784E6C4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Văn Bình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E463143" w14:textId="150FD56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635B3BCE" w14:textId="77777777" w:rsidTr="00D742B0">
        <w:trPr>
          <w:trHeight w:val="270"/>
        </w:trPr>
        <w:tc>
          <w:tcPr>
            <w:tcW w:w="1554" w:type="dxa"/>
            <w:noWrap/>
          </w:tcPr>
          <w:p w14:paraId="3E01C36C" w14:textId="7DA2B5F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4B2E0BF" w14:textId="4A8AC56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Phan Phụng Hiệp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D64E969" w14:textId="52B908E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Mạc Đĩnh Chi</w:t>
            </w:r>
          </w:p>
        </w:tc>
      </w:tr>
      <w:tr w:rsidR="001E11A4" w:rsidRPr="00EC2E46" w14:paraId="0EE08357" w14:textId="77777777" w:rsidTr="00D742B0">
        <w:trPr>
          <w:trHeight w:val="270"/>
        </w:trPr>
        <w:tc>
          <w:tcPr>
            <w:tcW w:w="1554" w:type="dxa"/>
            <w:noWrap/>
          </w:tcPr>
          <w:p w14:paraId="3B4C363C" w14:textId="2959A17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5C95CAF" w14:textId="22A3621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Minh Đăng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8F58AF4" w14:textId="7986EA5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Du</w:t>
            </w:r>
          </w:p>
        </w:tc>
      </w:tr>
      <w:tr w:rsidR="001E11A4" w:rsidRPr="00EC2E46" w14:paraId="39CEBFFF" w14:textId="77777777" w:rsidTr="00D742B0">
        <w:trPr>
          <w:trHeight w:val="270"/>
        </w:trPr>
        <w:tc>
          <w:tcPr>
            <w:tcW w:w="1554" w:type="dxa"/>
            <w:noWrap/>
          </w:tcPr>
          <w:p w14:paraId="0F55E049" w14:textId="63A2C43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C8A112E" w14:textId="2F4A9BF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Dư Quốc Đạt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7C2088D" w14:textId="1915362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Cầu</w:t>
            </w:r>
          </w:p>
        </w:tc>
      </w:tr>
      <w:tr w:rsidR="001E11A4" w:rsidRPr="00EC2E46" w14:paraId="540E286E" w14:textId="77777777" w:rsidTr="00D742B0">
        <w:trPr>
          <w:trHeight w:val="270"/>
        </w:trPr>
        <w:tc>
          <w:tcPr>
            <w:tcW w:w="1554" w:type="dxa"/>
            <w:noWrap/>
          </w:tcPr>
          <w:p w14:paraId="3D990799" w14:textId="1788197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2C5484F" w14:textId="50BFD78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Trương Tấn Quỳnh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573BC5D" w14:textId="38D4E0F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Cầu</w:t>
            </w:r>
          </w:p>
        </w:tc>
      </w:tr>
      <w:tr w:rsidR="001E11A4" w:rsidRPr="00EC2E46" w14:paraId="61EA255F" w14:textId="77777777" w:rsidTr="00D742B0">
        <w:trPr>
          <w:trHeight w:val="270"/>
        </w:trPr>
        <w:tc>
          <w:tcPr>
            <w:tcW w:w="1554" w:type="dxa"/>
            <w:noWrap/>
          </w:tcPr>
          <w:p w14:paraId="2025BF1A" w14:textId="215F971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3211731" w14:textId="3AE57BD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Khánh Giang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783AF56" w14:textId="7052146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01088194" w14:textId="77777777" w:rsidTr="00D742B0">
        <w:trPr>
          <w:trHeight w:val="270"/>
        </w:trPr>
        <w:tc>
          <w:tcPr>
            <w:tcW w:w="1554" w:type="dxa"/>
            <w:noWrap/>
          </w:tcPr>
          <w:p w14:paraId="5AA5DF1C" w14:textId="5EDE53D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86D1442" w14:textId="3065547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Công Sơn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BAEEEB5" w14:textId="012EE74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6BCD6FAC" w14:textId="77777777" w:rsidTr="00D742B0">
        <w:trPr>
          <w:trHeight w:val="270"/>
        </w:trPr>
        <w:tc>
          <w:tcPr>
            <w:tcW w:w="1554" w:type="dxa"/>
            <w:noWrap/>
          </w:tcPr>
          <w:p w14:paraId="04917271" w14:textId="556E99B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ADFFAD8" w14:textId="1937DF0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Công Liêm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DA7073C" w14:textId="373D69B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Trãi</w:t>
            </w:r>
          </w:p>
        </w:tc>
      </w:tr>
      <w:tr w:rsidR="001E11A4" w:rsidRPr="00EC2E46" w14:paraId="432FF7C3" w14:textId="77777777" w:rsidTr="00D742B0">
        <w:trPr>
          <w:trHeight w:val="270"/>
        </w:trPr>
        <w:tc>
          <w:tcPr>
            <w:tcW w:w="1554" w:type="dxa"/>
            <w:noWrap/>
          </w:tcPr>
          <w:p w14:paraId="04611A67" w14:textId="58D7BD3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C3E85C3" w14:textId="0B074A2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Nguơn Phong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59E40FD" w14:textId="18B15C6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060E2259" w14:textId="77777777" w:rsidTr="00D742B0">
        <w:trPr>
          <w:trHeight w:val="270"/>
        </w:trPr>
        <w:tc>
          <w:tcPr>
            <w:tcW w:w="1554" w:type="dxa"/>
            <w:noWrap/>
          </w:tcPr>
          <w:p w14:paraId="64426833" w14:textId="03AC3B2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2A4544D" w14:textId="5406BC5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Tiến Trúc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542FDC4" w14:textId="104364B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7315165F" w14:textId="77777777" w:rsidTr="00D742B0">
        <w:trPr>
          <w:trHeight w:val="270"/>
        </w:trPr>
        <w:tc>
          <w:tcPr>
            <w:tcW w:w="1554" w:type="dxa"/>
            <w:noWrap/>
          </w:tcPr>
          <w:p w14:paraId="2A591101" w14:textId="5FF1B12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5EE0C89" w14:textId="21028CD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Văn Bình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863ADF4" w14:textId="1DEEA4F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Trung Phú</w:t>
            </w:r>
          </w:p>
        </w:tc>
      </w:tr>
      <w:tr w:rsidR="001E11A4" w:rsidRPr="00EC2E46" w14:paraId="0EB26B98" w14:textId="77777777" w:rsidTr="00D742B0">
        <w:trPr>
          <w:trHeight w:val="270"/>
        </w:trPr>
        <w:tc>
          <w:tcPr>
            <w:tcW w:w="1554" w:type="dxa"/>
            <w:noWrap/>
          </w:tcPr>
          <w:p w14:paraId="482507CA" w14:textId="2905EFA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FA89A7C" w14:textId="174DF57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Văn Quỳnh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23B798A" w14:textId="6F9A730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EC2E46" w14:paraId="6BF66E9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E501E2F" w14:textId="7EF7A66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2A2C571" w14:textId="0251A956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Nam Trường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97D6E1F" w14:textId="019D376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3B8497D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67FD235E" w14:textId="35D04BA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542B3DF" w14:textId="7307CE9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Nhân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AFB7357" w14:textId="7F7357E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63A6B04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68C2C928" w14:textId="3970A13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3ABF580" w14:textId="1585465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Hoàng Liên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6F5ED8A" w14:textId="1936D26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41ED884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0CC4A7C0" w14:textId="1C5BAC5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F642712" w14:textId="58540ED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Phan Phương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03BD1D3" w14:textId="18F7CBC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Thọ</w:t>
            </w:r>
          </w:p>
        </w:tc>
      </w:tr>
      <w:tr w:rsidR="001E11A4" w:rsidRPr="00EC2E46" w14:paraId="3C8C880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0912883" w14:textId="2221E6C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BCC0FF1" w14:textId="6DB7319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Văn Thanh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E8C6F0A" w14:textId="52BB042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EC2E46" w14:paraId="36DBCF19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764C6E7A" w14:textId="63823B0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D374603" w14:textId="3281B77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Ánh Thư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C85DF7E" w14:textId="4D750CE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63117D4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9A4C255" w14:textId="28B9AE4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BFFEF6" w14:textId="4E9FC45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Minh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0A4F32A" w14:textId="54AFA7C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Lương Thế Vinh</w:t>
            </w:r>
          </w:p>
        </w:tc>
      </w:tr>
      <w:tr w:rsidR="001E11A4" w:rsidRPr="00EC2E46" w14:paraId="598C459B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0FF0F24" w14:textId="447D29A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3F49A77" w14:textId="25D7E05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Đức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9D69E86" w14:textId="7C1FDB9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5605279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75573DB9" w14:textId="4E8F74F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EE7CA0F" w14:textId="6B1FE68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Cao Tú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D3F7200" w14:textId="1C00AA9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Lê Quý Đôn</w:t>
            </w:r>
          </w:p>
        </w:tc>
      </w:tr>
      <w:tr w:rsidR="001E11A4" w:rsidRPr="00EC2E46" w14:paraId="446F081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ECCB189" w14:textId="71F5BA4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DC39AE7" w14:textId="4E16EE2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Trọng Trị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41A6A5B" w14:textId="7D13ECC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36886CDC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72971F51" w14:textId="46A003B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A995E03" w14:textId="2007A5E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Văn Thiện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8B86F08" w14:textId="40F6FC7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4B838C3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AC4FD6E" w14:textId="3C66D2A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23B1FB4" w14:textId="40CB880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Ngọc Hữu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13C25D1" w14:textId="76333B8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Tân Bình</w:t>
            </w:r>
          </w:p>
        </w:tc>
      </w:tr>
      <w:tr w:rsidR="001E11A4" w:rsidRPr="00EC2E46" w14:paraId="5C803A2A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0A69976" w14:textId="1259317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259ECED" w14:textId="028E8B2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Lô Quốc Khải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EE32E9E" w14:textId="1654FEA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Tân Phú</w:t>
            </w:r>
          </w:p>
        </w:tc>
      </w:tr>
      <w:tr w:rsidR="001E11A4" w:rsidRPr="00EC2E46" w14:paraId="2C075A5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E444423" w14:textId="35BEE5A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BF6B540" w14:textId="033F130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Diệp Tuấn 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2943D7B" w14:textId="7E5E896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GDĐT</w:t>
            </w:r>
            <w:r w:rsidRPr="00BE01BF">
              <w:rPr>
                <w:sz w:val="26"/>
                <w:szCs w:val="26"/>
              </w:rPr>
              <w:t xml:space="preserve"> Q</w:t>
            </w:r>
            <w:r w:rsidR="00C619E8">
              <w:rPr>
                <w:sz w:val="26"/>
                <w:szCs w:val="26"/>
              </w:rPr>
              <w:t xml:space="preserve">uận </w:t>
            </w:r>
            <w:r w:rsidRPr="00BE01BF">
              <w:rPr>
                <w:sz w:val="26"/>
                <w:szCs w:val="26"/>
              </w:rPr>
              <w:t>10</w:t>
            </w:r>
          </w:p>
        </w:tc>
      </w:tr>
      <w:tr w:rsidR="001E11A4" w:rsidRPr="00EC2E46" w14:paraId="14B0F21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122BB50" w14:textId="74EFB7A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C78CCDF" w14:textId="38CD7E9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Duy Phúc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1585490" w14:textId="4734743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Bỉnh Khiêm, Nhà Bè</w:t>
            </w:r>
          </w:p>
        </w:tc>
      </w:tr>
      <w:tr w:rsidR="001E11A4" w:rsidRPr="00EC2E46" w14:paraId="2FF6DA2C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6343B3F8" w14:textId="68F8ED0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75C0E9B" w14:textId="1047B30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Hữu Trí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1A91E28" w14:textId="3D21F3C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Nguyễn Du, </w:t>
            </w:r>
            <w:r w:rsidR="00C619E8" w:rsidRPr="00BE01BF">
              <w:rPr>
                <w:sz w:val="26"/>
                <w:szCs w:val="26"/>
              </w:rPr>
              <w:t>Q</w:t>
            </w:r>
            <w:r w:rsidR="00C619E8">
              <w:rPr>
                <w:sz w:val="26"/>
                <w:szCs w:val="26"/>
              </w:rPr>
              <w:t>uận</w:t>
            </w:r>
            <w:r w:rsidR="00C619E8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1</w:t>
            </w:r>
          </w:p>
        </w:tc>
      </w:tr>
      <w:tr w:rsidR="001E11A4" w:rsidRPr="00EC2E46" w14:paraId="0DD6112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C1C8435" w14:textId="1DB8A44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D089DE6" w14:textId="2CC2830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Thới Công Lộc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E9E66AF" w14:textId="7DA9ADC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Văn Trỗi, Gó Vấp</w:t>
            </w:r>
          </w:p>
        </w:tc>
      </w:tr>
      <w:tr w:rsidR="001E11A4" w:rsidRPr="00EC2E46" w14:paraId="4780AD2A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685CED3E" w14:textId="5FA77C1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00648D3" w14:textId="588E1F7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Quang Vinh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C24B6AC" w14:textId="110884C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Lê Quý Đôn, </w:t>
            </w:r>
            <w:r w:rsidR="00C619E8" w:rsidRPr="00BE01BF">
              <w:rPr>
                <w:sz w:val="26"/>
                <w:szCs w:val="26"/>
              </w:rPr>
              <w:t>Q</w:t>
            </w:r>
            <w:r w:rsidR="00C619E8">
              <w:rPr>
                <w:sz w:val="26"/>
                <w:szCs w:val="26"/>
              </w:rPr>
              <w:t>uận</w:t>
            </w:r>
            <w:r w:rsidR="00C619E8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3</w:t>
            </w:r>
          </w:p>
        </w:tc>
      </w:tr>
      <w:tr w:rsidR="001E11A4" w:rsidRPr="00EC2E46" w14:paraId="1B026DF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E800571" w14:textId="0A7D636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05D8A16" w14:textId="04C5B34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Nguyễn Hoài Minh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F870CCA" w14:textId="00C9B9A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Nguyễn Văn Luông, </w:t>
            </w:r>
            <w:r w:rsidR="00C619E8" w:rsidRPr="00BE01BF">
              <w:rPr>
                <w:sz w:val="26"/>
                <w:szCs w:val="26"/>
              </w:rPr>
              <w:t>Q</w:t>
            </w:r>
            <w:r w:rsidR="00C619E8">
              <w:rPr>
                <w:sz w:val="26"/>
                <w:szCs w:val="26"/>
              </w:rPr>
              <w:t>uận</w:t>
            </w:r>
            <w:r w:rsidR="00C619E8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6</w:t>
            </w:r>
          </w:p>
        </w:tc>
      </w:tr>
      <w:tr w:rsidR="001E11A4" w:rsidRPr="00EC2E46" w14:paraId="6C9615D9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74150A8" w14:textId="2A0EAA3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FC01227" w14:textId="70316C5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Lê Trường Sơn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68522D4" w14:textId="655F151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Tô Ký, Hóc Môn</w:t>
            </w:r>
          </w:p>
        </w:tc>
      </w:tr>
      <w:tr w:rsidR="001E11A4" w:rsidRPr="00EC2E46" w14:paraId="28C934B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4D12955" w14:textId="268BFE4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72B7353" w14:textId="1393503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Tú Oanh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8F42200" w14:textId="722E162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Phan Bội Châu, </w:t>
            </w:r>
            <w:r w:rsidR="00C619E8" w:rsidRPr="00BE01BF">
              <w:rPr>
                <w:sz w:val="26"/>
                <w:szCs w:val="26"/>
              </w:rPr>
              <w:t>Q</w:t>
            </w:r>
            <w:r w:rsidR="00C619E8">
              <w:rPr>
                <w:sz w:val="26"/>
                <w:szCs w:val="26"/>
              </w:rPr>
              <w:t>uận</w:t>
            </w:r>
            <w:r w:rsidR="00C619E8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12</w:t>
            </w:r>
          </w:p>
        </w:tc>
      </w:tr>
      <w:tr w:rsidR="001E11A4" w:rsidRPr="00EC2E46" w14:paraId="3E5D3AA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9F90F3A" w14:textId="7FA6081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2C9F25E" w14:textId="6E4A67C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Đỗ Thanh Dũng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863F93B" w14:textId="19C7E5F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Lý Thánh Tông, </w:t>
            </w:r>
            <w:r w:rsidR="00C619E8" w:rsidRPr="00BE01BF">
              <w:rPr>
                <w:sz w:val="26"/>
                <w:szCs w:val="26"/>
              </w:rPr>
              <w:t>Q</w:t>
            </w:r>
            <w:r w:rsidR="00C619E8">
              <w:rPr>
                <w:sz w:val="26"/>
                <w:szCs w:val="26"/>
              </w:rPr>
              <w:t>uận</w:t>
            </w:r>
            <w:r w:rsidR="00C619E8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8</w:t>
            </w:r>
          </w:p>
        </w:tc>
      </w:tr>
      <w:tr w:rsidR="001E11A4" w:rsidRPr="00EC2E46" w14:paraId="0B6B8C3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99FF9ED" w14:textId="05688C9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TOÁN</w:t>
            </w:r>
            <w:r w:rsidRPr="00BE01BF">
              <w:rPr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943CA19" w14:textId="5B99DE7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Đoàn Văn Tố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8ACE21F" w14:textId="14568A7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</w:t>
            </w:r>
            <w:r w:rsidRPr="00BE01BF">
              <w:rPr>
                <w:sz w:val="26"/>
                <w:szCs w:val="26"/>
              </w:rPr>
              <w:t xml:space="preserve"> Hồng Bàng, </w:t>
            </w:r>
            <w:r w:rsidR="00C619E8" w:rsidRPr="00BE01BF">
              <w:rPr>
                <w:sz w:val="26"/>
                <w:szCs w:val="26"/>
              </w:rPr>
              <w:t>Q</w:t>
            </w:r>
            <w:r w:rsidR="00C619E8">
              <w:rPr>
                <w:sz w:val="26"/>
                <w:szCs w:val="26"/>
              </w:rPr>
              <w:t>uận</w:t>
            </w:r>
            <w:r w:rsidR="00C619E8" w:rsidRPr="00BE01BF">
              <w:rPr>
                <w:sz w:val="26"/>
                <w:szCs w:val="26"/>
              </w:rPr>
              <w:t xml:space="preserve"> </w:t>
            </w:r>
            <w:r w:rsidRPr="00BE01BF">
              <w:rPr>
                <w:sz w:val="26"/>
                <w:szCs w:val="26"/>
              </w:rPr>
              <w:t>5</w:t>
            </w:r>
          </w:p>
        </w:tc>
      </w:tr>
      <w:tr w:rsidR="001E11A4" w:rsidRPr="00EC2E46" w14:paraId="0D8E55B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002B378E" w14:textId="387B234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4FEE86D" w14:textId="0FEBB05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Anh Minh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2276D07" w14:textId="730A10A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Trường Chinh</w:t>
            </w:r>
          </w:p>
        </w:tc>
      </w:tr>
      <w:tr w:rsidR="001E11A4" w:rsidRPr="00EC2E46" w14:paraId="2D2F7CAC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87AB436" w14:textId="1728B1B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6605524" w14:textId="1ED24FF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Chu Thị Kim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8AF03BF" w14:textId="515ECF4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EC2E46" w14:paraId="7974D0B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1CE9480" w14:textId="33A03FF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D23A6F3" w14:textId="62EE52B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Hoàng Hạ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BC897D0" w14:textId="6B2D53F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3C5F898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178DC1F" w14:textId="3965A99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4A155AB" w14:textId="6C40F6B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Ngọc Tú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C607B1B" w14:textId="7D024D6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01EEF19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82D091E" w14:textId="01FF9A9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2C39965" w14:textId="6C4E6E2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Bùi Ngọc Quý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4E074D6" w14:textId="5D29552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4106EF0B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6B7CC88" w14:textId="3E9B31B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42E559A" w14:textId="5D14795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Đức Thanh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096B768" w14:textId="5F4FC0E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11D1764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20D3FCE" w14:textId="54F2F04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1558E44" w14:textId="560F763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Bích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A3F84AC" w14:textId="5BF140E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Nghĩa</w:t>
            </w:r>
          </w:p>
        </w:tc>
      </w:tr>
      <w:tr w:rsidR="001E11A4" w:rsidRPr="00EC2E46" w14:paraId="190A707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BB359AF" w14:textId="1FDEDA1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A846AE3" w14:textId="0EB6653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Đình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50557E9" w14:textId="38B1558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6C561FB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08A6C5D" w14:textId="6BD7219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96BF66B" w14:textId="4DED8F5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Thị Cẩm Nhung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DD9170C" w14:textId="47506DB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27D45FF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77313C73" w14:textId="40B3163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6E903DC" w14:textId="6C556C6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 Lý Thị Minh Tâm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445E0F8" w14:textId="0549A8B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1702774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972405A" w14:textId="57352D7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F1B8A52" w14:textId="7DC4765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La Thanh    Ngà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E964C85" w14:textId="410A002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Phan Đăng Lưu</w:t>
            </w:r>
          </w:p>
        </w:tc>
      </w:tr>
      <w:tr w:rsidR="001E11A4" w:rsidRPr="00EC2E46" w14:paraId="596352DA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4A62360" w14:textId="6122D42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4A7F225" w14:textId="11BDC3B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Văn Hiến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A0127DE" w14:textId="7FDA2F2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Văn Giàu</w:t>
            </w:r>
          </w:p>
        </w:tc>
      </w:tr>
      <w:tr w:rsidR="001E11A4" w:rsidRPr="00EC2E46" w14:paraId="6F9DC1F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26E61EA" w14:textId="0719447E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FAF3D59" w14:textId="59357C7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Giang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0D17C63" w14:textId="69610A8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06EF802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22654E8" w14:textId="1BC08D8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39402A6" w14:textId="256E1EC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Trịnh Hoàng Quân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0368740" w14:textId="1073C6C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41134C6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D13890C" w14:textId="0E097A5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17D4C07" w14:textId="6DF01BA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Vũ Hùng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EDA8B00" w14:textId="69240A9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An Nghĩa</w:t>
            </w:r>
          </w:p>
        </w:tc>
      </w:tr>
      <w:tr w:rsidR="001E11A4" w:rsidRPr="00EC2E46" w14:paraId="6BF2AFF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C66D73F" w14:textId="45EADE2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5C5ED5" w14:textId="76A4B53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2AEEE23" w14:textId="4C61054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Diệu</w:t>
            </w:r>
          </w:p>
        </w:tc>
      </w:tr>
      <w:tr w:rsidR="001E11A4" w:rsidRPr="00EC2E46" w14:paraId="4DAD0959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855B594" w14:textId="486F395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B23CB99" w14:textId="4659804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Như Quỳnh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746AECE" w14:textId="35C2882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Hoàng Hoa Thám</w:t>
            </w:r>
          </w:p>
        </w:tc>
      </w:tr>
      <w:tr w:rsidR="001E11A4" w:rsidRPr="00EC2E46" w14:paraId="3A565B4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024C867C" w14:textId="42742B4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CCFECC8" w14:textId="6D6F0AC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Diệu Linh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FBB952A" w14:textId="126323E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Công Trứ</w:t>
            </w:r>
          </w:p>
        </w:tc>
      </w:tr>
      <w:tr w:rsidR="001E11A4" w:rsidRPr="00EC2E46" w14:paraId="7265AD8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DF97A28" w14:textId="71F469C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6D01A90" w14:textId="1387162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Phan   Văn   Nhân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897CB78" w14:textId="2075532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32B4053B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1BF2CD2" w14:textId="049EE030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E275C37" w14:textId="2C8D283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Cao Thị Minh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7098159" w14:textId="219130D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Hữu Huân</w:t>
            </w:r>
          </w:p>
        </w:tc>
      </w:tr>
      <w:tr w:rsidR="001E11A4" w:rsidRPr="00EC2E46" w14:paraId="1386968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F39705D" w14:textId="7196343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9988803" w14:textId="1125310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Thanh Công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BA6A7F8" w14:textId="2FDFB64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0E39068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D48C2A8" w14:textId="7DC45805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B60812B" w14:textId="55428BA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Minh Hoàng Dân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0483C2B" w14:textId="7B47B01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1522CEA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CBC38C4" w14:textId="5509910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BDA9B3C" w14:textId="49094D0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Công Phúc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C821315" w14:textId="09218A9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Khai Nguyên</w:t>
            </w:r>
          </w:p>
        </w:tc>
      </w:tr>
      <w:tr w:rsidR="001E11A4" w:rsidRPr="00EC2E46" w14:paraId="7BC4173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735E4463" w14:textId="447B556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2728FDE" w14:textId="19131BD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Khôi Nguyên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005DB8B" w14:textId="440D23D4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423F83D0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2CBAD6BD" w14:textId="25BDB9A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6CCEA34" w14:textId="2AB800C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Đình Huy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E4182B0" w14:textId="583AE18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Võ Thị Sáu</w:t>
            </w:r>
          </w:p>
        </w:tc>
      </w:tr>
      <w:tr w:rsidR="001E11A4" w:rsidRPr="00EC2E46" w14:paraId="4C8AEE2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9B08F4B" w14:textId="3106E5F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575E3B9" w14:textId="41BDABC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Vũ Độ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6AE01E1" w14:textId="69B9952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58799550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08DE3638" w14:textId="66EFE93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FD2A7BB" w14:textId="6D2B422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Duy Thái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F79A346" w14:textId="4F49C1C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15FE4CB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B61F295" w14:textId="7A7DB29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7A413C7" w14:textId="2940015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Thị Thanh   Mai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C975E02" w14:textId="0F32FCC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65A0D6D0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7D1E816" w14:textId="6A11E8F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AC18B81" w14:textId="3F5A819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Minh Tài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E11A2D6" w14:textId="46870E9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Công Trứ</w:t>
            </w:r>
          </w:p>
        </w:tc>
      </w:tr>
      <w:tr w:rsidR="001E11A4" w:rsidRPr="00EC2E46" w14:paraId="31B60F36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665DD90E" w14:textId="0FD7983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95CD2B7" w14:textId="202FF37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Tiến Thịnh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90C8E26" w14:textId="472FB8A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Văn Giàu</w:t>
            </w:r>
          </w:p>
        </w:tc>
      </w:tr>
      <w:tr w:rsidR="001E11A4" w:rsidRPr="00EC2E46" w14:paraId="1E2034A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072686E" w14:textId="0D6388B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1D0753" w14:textId="67E06CA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Anh Hồng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4AEB9F1" w14:textId="120A233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221152EE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48FFBC6" w14:textId="4422E1CC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2BABB5D" w14:textId="10D91A5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Đào Mỹ Trinh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0B2AFDC" w14:textId="64A217F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Hoàng Hoa Thám</w:t>
            </w:r>
          </w:p>
        </w:tc>
      </w:tr>
      <w:tr w:rsidR="001E11A4" w:rsidRPr="00EC2E46" w14:paraId="0869CD1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0DA73D4B" w14:textId="0AEB5D5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3E72F00" w14:textId="2E78264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Thành Trung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702FB27" w14:textId="3CDF4D1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Phan Đăng Lưu</w:t>
            </w:r>
          </w:p>
        </w:tc>
      </w:tr>
      <w:tr w:rsidR="001E11A4" w:rsidRPr="00EC2E46" w14:paraId="066D075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DED3DCC" w14:textId="18D9DAB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168AA86" w14:textId="0EAA252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Thơ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762DAB4" w14:textId="7D7024E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42E7DF3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1FBEF67D" w14:textId="4996BD3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C02CC22" w14:textId="085361C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Thành   Nhân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25E336F" w14:textId="117765B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Phú</w:t>
            </w:r>
          </w:p>
        </w:tc>
      </w:tr>
      <w:tr w:rsidR="001E11A4" w:rsidRPr="00EC2E46" w14:paraId="15B0F8D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546A7201" w14:textId="12A7F5D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2A47F56" w14:textId="5E02509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Phương Thảo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BB5BA18" w14:textId="54C58EC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Bỉnh Phú</w:t>
            </w:r>
          </w:p>
        </w:tc>
      </w:tr>
      <w:tr w:rsidR="001E11A4" w:rsidRPr="00EC2E46" w14:paraId="460B52E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414847CC" w14:textId="2CA89DD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CF72D36" w14:textId="756E422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Khánh Bình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18E2AC4" w14:textId="23BA8CD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 Curie</w:t>
            </w:r>
          </w:p>
        </w:tc>
      </w:tr>
      <w:tr w:rsidR="001E11A4" w:rsidRPr="00EC2E46" w14:paraId="64678B3E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</w:tcPr>
          <w:p w14:paraId="3B776BFD" w14:textId="71C8FA1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HOÁ</w:t>
            </w:r>
            <w:r w:rsidRPr="00BE01BF">
              <w:rPr>
                <w:sz w:val="26"/>
                <w:szCs w:val="26"/>
                <w:lang w:val="vi-VN"/>
              </w:rPr>
              <w:t xml:space="preserve"> </w:t>
            </w:r>
            <w:r w:rsidRPr="00BE01BF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F769D94" w14:textId="6EE5B2C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Thiện Trí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4881A59" w14:textId="5D19B41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Dương Văn Thì</w:t>
            </w:r>
          </w:p>
        </w:tc>
      </w:tr>
      <w:tr w:rsidR="001E11A4" w:rsidRPr="00EC2E46" w14:paraId="5A70D99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7355AB3A" w14:textId="3B98803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896CAE1" w14:textId="26359DB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Hữu Đạt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BF1E87E" w14:textId="32E8788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Thị Sáu</w:t>
            </w:r>
          </w:p>
        </w:tc>
      </w:tr>
      <w:tr w:rsidR="001E11A4" w:rsidRPr="00EC2E46" w14:paraId="62B476DE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3657D842" w14:textId="138062C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3103F7B" w14:textId="36EFC669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Thị Mộng Loan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16033EB" w14:textId="17D7DC7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Thủ Đức</w:t>
            </w:r>
          </w:p>
        </w:tc>
      </w:tr>
      <w:tr w:rsidR="001E11A4" w:rsidRPr="00EC2E46" w14:paraId="734136D9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4040FAD7" w14:textId="397C4A46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7E3E765" w14:textId="140C2D4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Thanh Thi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D30C6A4" w14:textId="23E4756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Võ Trường Toản</w:t>
            </w:r>
          </w:p>
        </w:tc>
      </w:tr>
      <w:tr w:rsidR="001E11A4" w:rsidRPr="00EC2E46" w14:paraId="694A45C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7E228A8" w14:textId="00DB21F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A3E7865" w14:textId="19A52DE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Ngọc Anh Thư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99D797B" w14:textId="62324BF1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Trãi</w:t>
            </w:r>
          </w:p>
        </w:tc>
      </w:tr>
      <w:tr w:rsidR="001E11A4" w:rsidRPr="00EC2E46" w14:paraId="518DFDA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61634120" w14:textId="3D132ED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7C6490F" w14:textId="2B581E0D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Thu Ngân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CED9585" w14:textId="7403429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Bình Phú</w:t>
            </w:r>
          </w:p>
        </w:tc>
      </w:tr>
      <w:tr w:rsidR="001E11A4" w:rsidRPr="00EC2E46" w14:paraId="31D24EB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85E2115" w14:textId="6C221C4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E281AE4" w14:textId="18F51D7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Ái 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39C64C2" w14:textId="6249CB8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Đinh Thiện Lý</w:t>
            </w:r>
          </w:p>
        </w:tc>
      </w:tr>
      <w:tr w:rsidR="001E11A4" w:rsidRPr="00EC2E46" w14:paraId="22ABBD5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49374BDC" w14:textId="318AA1B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96602D2" w14:textId="07FF631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9873292" w14:textId="51DC9BC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Mạc Đĩnh Chi</w:t>
            </w:r>
          </w:p>
        </w:tc>
      </w:tr>
      <w:tr w:rsidR="001E11A4" w:rsidRPr="00EC2E46" w14:paraId="22162AE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66D6BB76" w14:textId="4777D35A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6E298AC" w14:textId="6931767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Hải Yến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E07F386" w14:textId="2AFB470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Văn Sáng</w:t>
            </w:r>
          </w:p>
        </w:tc>
      </w:tr>
      <w:tr w:rsidR="001E11A4" w:rsidRPr="00EC2E46" w14:paraId="080BFE6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6D14B13C" w14:textId="4F2AED6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DE02DC7" w14:textId="1770890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Thính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C49032F" w14:textId="10177C8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Lương Văn Can</w:t>
            </w:r>
          </w:p>
        </w:tc>
      </w:tr>
      <w:tr w:rsidR="001E11A4" w:rsidRPr="00EC2E46" w14:paraId="703B350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1AE5810" w14:textId="2A6DB5A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87541EB" w14:textId="34704D6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Bích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56EA1A0" w14:textId="0795DB8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Phú Thứ</w:t>
            </w:r>
          </w:p>
        </w:tc>
      </w:tr>
      <w:tr w:rsidR="001E11A4" w:rsidRPr="00EC2E46" w14:paraId="51062BA7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1D95941" w14:textId="74C57D4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A420555" w14:textId="1FB9E21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Thị Diên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1D344E0" w14:textId="6F8B000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Tân Túc</w:t>
            </w:r>
          </w:p>
        </w:tc>
      </w:tr>
      <w:tr w:rsidR="001E11A4" w:rsidRPr="00EC2E46" w14:paraId="509C90A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74D1974E" w14:textId="216562C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7A67D61" w14:textId="47A5BF1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Mai Thị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924B766" w14:textId="5CACE8D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Vĩnh Lộc</w:t>
            </w:r>
          </w:p>
        </w:tc>
      </w:tr>
      <w:tr w:rsidR="001E11A4" w:rsidRPr="00EC2E46" w14:paraId="6F37E2AC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52C3CCE" w14:textId="4DFFDB4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D25673B" w14:textId="607B193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Bích Thủy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EF60558" w14:textId="1769503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Hữu Cảnh</w:t>
            </w:r>
          </w:p>
        </w:tc>
      </w:tr>
      <w:tr w:rsidR="001E11A4" w:rsidRPr="00EC2E46" w14:paraId="05BC6E7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CF7D19F" w14:textId="28E7A0E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A31B846" w14:textId="60F5D0F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Diễm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0772467" w14:textId="38538A8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Chí Thanh</w:t>
            </w:r>
          </w:p>
        </w:tc>
      </w:tr>
      <w:tr w:rsidR="001E11A4" w:rsidRPr="00EC2E46" w14:paraId="48BD285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16408E23" w14:textId="1BC0A2D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599906F" w14:textId="060F9ED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F46C340" w14:textId="2C30FFB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Tây Thạnh</w:t>
            </w:r>
          </w:p>
        </w:tc>
      </w:tr>
      <w:tr w:rsidR="001E11A4" w:rsidRPr="00EC2E46" w14:paraId="2F5046AB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33FC8E6" w14:textId="35B3D53B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lastRenderedPageBreak/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10AE89C" w14:textId="5139D30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Xuân Hòa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A8A8654" w14:textId="22F986C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Tân Bình</w:t>
            </w:r>
          </w:p>
        </w:tc>
      </w:tr>
      <w:tr w:rsidR="001E11A4" w:rsidRPr="00EC2E46" w14:paraId="6CABA76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7191AFC4" w14:textId="10432D63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D10F493" w14:textId="12A29B1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Lại Thị Thanh Nga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E83ADB5" w14:textId="4D2D7D1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Trọng Tấn</w:t>
            </w:r>
          </w:p>
        </w:tc>
      </w:tr>
      <w:tr w:rsidR="001E11A4" w:rsidRPr="00EC2E46" w14:paraId="34753AE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106BD848" w14:textId="1060F5C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45500B9" w14:textId="4453622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Thanh Nhàn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C098663" w14:textId="72361BF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Tân Phong</w:t>
            </w:r>
          </w:p>
        </w:tc>
      </w:tr>
      <w:tr w:rsidR="001E11A4" w:rsidRPr="00EC2E46" w14:paraId="57D2C9C6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8934B8C" w14:textId="4C93A01F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5C5F3EE" w14:textId="6DD596C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Đại 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62BC28A" w14:textId="01D5C4B3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NK TDTT</w:t>
            </w:r>
            <w:r w:rsidRPr="00BE01BF">
              <w:rPr>
                <w:sz w:val="26"/>
                <w:szCs w:val="26"/>
              </w:rPr>
              <w:t xml:space="preserve"> Nguyễn Thị Định</w:t>
            </w:r>
          </w:p>
        </w:tc>
      </w:tr>
      <w:tr w:rsidR="001E11A4" w:rsidRPr="00EC2E46" w14:paraId="7F77B25B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16E9182" w14:textId="2E024B64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9D0DDA7" w14:textId="313005E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Bích Ngọc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CD416B3" w14:textId="1056161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Phú Thứ</w:t>
            </w:r>
          </w:p>
        </w:tc>
      </w:tr>
      <w:tr w:rsidR="001E11A4" w:rsidRPr="00EC2E46" w14:paraId="6281AA19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1C67C5BE" w14:textId="23677C31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9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419CE22" w14:textId="635D8088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Thanh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D05CC75" w14:textId="52AE3C0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Trung Phú</w:t>
            </w:r>
          </w:p>
        </w:tc>
      </w:tr>
      <w:tr w:rsidR="001E11A4" w:rsidRPr="00EC2E46" w14:paraId="5471E69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03EB446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0969D73" w14:textId="735AF47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Viết Đăng Du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D230B36" w14:textId="73FD514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Quí Đôn</w:t>
            </w:r>
          </w:p>
        </w:tc>
      </w:tr>
      <w:tr w:rsidR="001E11A4" w:rsidRPr="00EC2E46" w14:paraId="3F49A48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30A71B3F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5CD202C" w14:textId="40F1999A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Tôn Nữ Kiều Thủy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957FB1E" w14:textId="0DD5C2F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Minh Khai</w:t>
            </w:r>
          </w:p>
        </w:tc>
      </w:tr>
      <w:tr w:rsidR="001E11A4" w:rsidRPr="00EC2E46" w14:paraId="63A888E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738FDC0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6B5F28" w14:textId="5103340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Bắc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22E420C" w14:textId="6139B19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Thượng Hiền</w:t>
            </w:r>
          </w:p>
        </w:tc>
      </w:tr>
      <w:tr w:rsidR="001E11A4" w:rsidRPr="00EC2E46" w14:paraId="2FEDF99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3989E6B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10257EC" w14:textId="7348A50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My Thúy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71F3C588" w14:textId="3B34F14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Gia Định</w:t>
            </w:r>
          </w:p>
        </w:tc>
      </w:tr>
      <w:tr w:rsidR="001E11A4" w:rsidRPr="00EC2E46" w14:paraId="28226160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78C7051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1BDAD31" w14:textId="26AC78C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Thu Hà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4A9FB82" w14:textId="5FEAEB8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Quang Khải</w:t>
            </w:r>
          </w:p>
        </w:tc>
      </w:tr>
      <w:tr w:rsidR="001E11A4" w:rsidRPr="00EC2E46" w14:paraId="6D5F73BB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49FE6DBA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0C447D8" w14:textId="1E3B8AC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Hồ Thị Xem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5050A0D" w14:textId="5328022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Trần Phú</w:t>
            </w:r>
          </w:p>
        </w:tc>
      </w:tr>
      <w:tr w:rsidR="001E11A4" w:rsidRPr="00EC2E46" w14:paraId="225A0F9E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1E7B311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0CD3678" w14:textId="5F526DA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Nguyễn Kim Tường Vy 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BAF6247" w14:textId="44853A8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Hiền</w:t>
            </w:r>
          </w:p>
        </w:tc>
      </w:tr>
      <w:tr w:rsidR="001E11A4" w:rsidRPr="00EC2E46" w14:paraId="1B6F833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7415E15C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67372C6" w14:textId="331E7B5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Phạm Thị Bích Tuyền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606BC39" w14:textId="7DDFD1A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Bùi Thị Xuân</w:t>
            </w:r>
          </w:p>
        </w:tc>
      </w:tr>
      <w:tr w:rsidR="001E11A4" w:rsidRPr="00EC2E46" w14:paraId="43EECAC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009AAC7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DE946F2" w14:textId="5BC026C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Anh Đào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95383A9" w14:textId="3556B5F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Trung Trực</w:t>
            </w:r>
          </w:p>
        </w:tc>
      </w:tr>
      <w:tr w:rsidR="001E11A4" w:rsidRPr="00EC2E46" w14:paraId="2D5FD8CA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3AE51838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1DEE87A" w14:textId="6E2B766E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 xml:space="preserve">Nguyễn Thị Kim Quyên 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F893269" w14:textId="700327D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Du</w:t>
            </w:r>
          </w:p>
        </w:tc>
      </w:tr>
      <w:tr w:rsidR="001E11A4" w:rsidRPr="00EC2E46" w14:paraId="55B914D1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10C846A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840B7D6" w14:textId="716F7D0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Văn Dũng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15D98B13" w14:textId="68BF84C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Bình Chánh</w:t>
            </w:r>
          </w:p>
        </w:tc>
      </w:tr>
      <w:tr w:rsidR="001E11A4" w:rsidRPr="00EC2E46" w14:paraId="07C4A06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3860899E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A8C3741" w14:textId="3B7BB047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Bùi Thị Tiếp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030B60C" w14:textId="1B24A13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Nam Kì Khởi Nghĩa</w:t>
            </w:r>
          </w:p>
        </w:tc>
      </w:tr>
      <w:tr w:rsidR="001E11A4" w:rsidRPr="00EC2E46" w14:paraId="2A76DEF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1D49A805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DBF882E" w14:textId="1D1B7F1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Trần Thị Thu Huyền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7D827AD" w14:textId="206B8CCF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Trưng Vương</w:t>
            </w:r>
          </w:p>
        </w:tc>
      </w:tr>
      <w:tr w:rsidR="001E11A4" w:rsidRPr="00EC2E46" w14:paraId="3B9B1D2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D541EF1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F33D766" w14:textId="6E3E580B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2DB2158" w14:textId="45F4A4B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Dương Văn Dương</w:t>
            </w:r>
          </w:p>
        </w:tc>
      </w:tr>
      <w:tr w:rsidR="001E11A4" w:rsidRPr="00EC2E46" w14:paraId="0A3CDAA9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48B99E55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3FBFBD2" w14:textId="5610691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Hoa Mai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4F87211" w14:textId="5DF5F78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Thủ Thiêm</w:t>
            </w:r>
          </w:p>
        </w:tc>
      </w:tr>
      <w:tr w:rsidR="001E11A4" w:rsidRPr="00EC2E46" w14:paraId="0363345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B9D28C2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3731907D" w14:textId="4D34743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La Thị Trúc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380E87A" w14:textId="0C8133C2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Hùng Vương</w:t>
            </w:r>
          </w:p>
        </w:tc>
      </w:tr>
      <w:tr w:rsidR="001E11A4" w:rsidRPr="00EC2E46" w14:paraId="7EB86E3A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FDC956D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C5D2E92" w14:textId="169D2DB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Hồng 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DD064D1" w14:textId="6FBC46E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Nguyễn Thị Diệu</w:t>
            </w:r>
          </w:p>
        </w:tc>
      </w:tr>
      <w:tr w:rsidR="001E11A4" w:rsidRPr="00EC2E46" w14:paraId="7BD79D5D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469B224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5E3C759" w14:textId="25266025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Huỳnh Văn Thành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E638AFA" w14:textId="3501B52B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Cần Thạnh</w:t>
            </w:r>
          </w:p>
        </w:tc>
      </w:tr>
      <w:tr w:rsidR="001E11A4" w:rsidRPr="00EC2E46" w14:paraId="1FAD2C18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19BD056E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385FE31" w14:textId="49DD02D0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Thành Trung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6755E3D" w14:textId="6D0CF848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An Nhơn Tây</w:t>
            </w:r>
          </w:p>
        </w:tc>
      </w:tr>
      <w:tr w:rsidR="001E11A4" w:rsidRPr="00EC2E46" w14:paraId="72058E8C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18157B4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6A0E7D10" w14:textId="298B8A9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Lắm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48E0C580" w14:textId="48A0373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Lê Hồng Phong</w:t>
            </w:r>
          </w:p>
        </w:tc>
      </w:tr>
      <w:tr w:rsidR="001E11A4" w:rsidRPr="00EC2E46" w14:paraId="180C2E60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5A3A82E6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1BC9D14" w14:textId="316D3F63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Tiến Vinh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BE2D4D9" w14:textId="18A09E8D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Chuyên Trần Đại Ngĩa</w:t>
            </w:r>
          </w:p>
        </w:tc>
      </w:tr>
      <w:tr w:rsidR="001E11A4" w:rsidRPr="00EC2E46" w14:paraId="7718D98F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65BCC6D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ABE4A3D" w14:textId="043C2004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Hoa Mai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6132DB6D" w14:textId="016FCF6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Nguyển Văn Tăng</w:t>
            </w:r>
          </w:p>
        </w:tc>
      </w:tr>
      <w:tr w:rsidR="001E11A4" w:rsidRPr="00EC2E46" w14:paraId="359763B6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F5F318C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1FC7F3B" w14:textId="7FF12ED1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Đặng Thanh Hoa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EA9DD30" w14:textId="52781FF9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Trung Phú</w:t>
            </w:r>
          </w:p>
        </w:tc>
      </w:tr>
      <w:tr w:rsidR="001E11A4" w:rsidRPr="00EC2E46" w14:paraId="6D95FBAC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BD91ED4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23805919" w14:textId="65205AEC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Tiền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0DE6E2C3" w14:textId="7A8359DA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Tân Thông Hội</w:t>
            </w:r>
          </w:p>
        </w:tc>
      </w:tr>
      <w:tr w:rsidR="001E11A4" w:rsidRPr="00EC2E46" w14:paraId="51C2976E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DE4F577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43A992FF" w14:textId="13D7507F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Lê Thị Vân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B792663" w14:textId="5ECCD2C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Tam Phú</w:t>
            </w:r>
          </w:p>
        </w:tc>
      </w:tr>
      <w:tr w:rsidR="001E11A4" w:rsidRPr="00EC2E46" w14:paraId="6C5A9E12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31382D48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SỬ 12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32DE039" w14:textId="699E88C2" w:rsidR="001E11A4" w:rsidRPr="00BE01BF" w:rsidRDefault="001E11A4" w:rsidP="001E11A4">
            <w:pPr>
              <w:pStyle w:val="NoSpacing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Nguyễn Thị Ngọc Lan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1FFC5F9" w14:textId="63CA3B26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Bà Điểm</w:t>
            </w:r>
          </w:p>
        </w:tc>
      </w:tr>
      <w:tr w:rsidR="001E11A4" w:rsidRPr="00EC2E46" w14:paraId="266FDF2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4E460FB0" w14:textId="237A4932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PHÁP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0D4A295" w14:textId="758483CD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Huỳnh</w:t>
            </w:r>
            <w:r w:rsidRPr="00BE01BF">
              <w:rPr>
                <w:sz w:val="26"/>
                <w:szCs w:val="26"/>
                <w:lang w:val="vi-VN"/>
              </w:rPr>
              <w:t xml:space="preserve"> Ngọc Phương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86E318E" w14:textId="0D23CC7E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  <w:lang w:val="vi-VN"/>
              </w:rPr>
              <w:t xml:space="preserve"> Chuyên Lê Hồng Phong</w:t>
            </w:r>
          </w:p>
        </w:tc>
      </w:tr>
      <w:tr w:rsidR="001E11A4" w:rsidRPr="00EC2E46" w14:paraId="6F34C763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21E24EB9" w14:textId="1EF8B79D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PHÁP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01F2E381" w14:textId="2470DF64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Đinh</w:t>
            </w:r>
            <w:r w:rsidRPr="00BE01BF">
              <w:rPr>
                <w:sz w:val="26"/>
                <w:szCs w:val="26"/>
                <w:lang w:val="vi-VN"/>
              </w:rPr>
              <w:t xml:space="preserve"> Hoàng Bảo Châu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5E0E8C9A" w14:textId="178D1FA0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  <w:lang w:val="vi-VN"/>
              </w:rPr>
              <w:t xml:space="preserve"> Chuyên Lê Hồng Phong</w:t>
            </w:r>
          </w:p>
        </w:tc>
      </w:tr>
      <w:tr w:rsidR="001E11A4" w:rsidRPr="00EC2E46" w14:paraId="2E3D91B5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6B6F16B7" w14:textId="46A8B968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PHÁP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1FC76630" w14:textId="6A774546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Đoàn</w:t>
            </w:r>
            <w:r w:rsidRPr="00BE01BF">
              <w:rPr>
                <w:sz w:val="26"/>
                <w:szCs w:val="26"/>
                <w:lang w:val="vi-VN"/>
              </w:rPr>
              <w:t xml:space="preserve"> Triều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FA81515" w14:textId="381732A5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  <w:lang w:val="vi-VN"/>
              </w:rPr>
              <w:t xml:space="preserve"> Nguyễn Thị Minh Khai</w:t>
            </w:r>
          </w:p>
        </w:tc>
      </w:tr>
      <w:tr w:rsidR="001E11A4" w:rsidRPr="00EC2E46" w14:paraId="1D6EDCFA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0B0BA6BF" w14:textId="51DDAD89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PHÁP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5908A6A1" w14:textId="394D7B4A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Lý</w:t>
            </w:r>
            <w:r w:rsidRPr="00BE01BF">
              <w:rPr>
                <w:sz w:val="26"/>
                <w:szCs w:val="26"/>
                <w:lang w:val="vi-VN"/>
              </w:rPr>
              <w:t xml:space="preserve"> Vũ Vân Chiêu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3BED6600" w14:textId="00FD7347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  <w:lang w:val="vi-VN"/>
              </w:rPr>
              <w:t xml:space="preserve"> Nguyễn Thị Minh Khai</w:t>
            </w:r>
          </w:p>
        </w:tc>
      </w:tr>
      <w:tr w:rsidR="001E11A4" w:rsidRPr="003A35C5" w14:paraId="4EDBC044" w14:textId="77777777" w:rsidTr="00D742B0">
        <w:trPr>
          <w:trHeight w:val="270"/>
        </w:trPr>
        <w:tc>
          <w:tcPr>
            <w:tcW w:w="1554" w:type="dxa"/>
            <w:shd w:val="clear" w:color="auto" w:fill="auto"/>
            <w:noWrap/>
            <w:vAlign w:val="bottom"/>
          </w:tcPr>
          <w:p w14:paraId="6BA6EF4D" w14:textId="77777777" w:rsidR="001E11A4" w:rsidRPr="00BE01BF" w:rsidRDefault="001E11A4" w:rsidP="001E11A4">
            <w:pPr>
              <w:pStyle w:val="NoSpacing"/>
              <w:ind w:right="-108"/>
              <w:rPr>
                <w:sz w:val="26"/>
                <w:szCs w:val="26"/>
              </w:rPr>
            </w:pPr>
            <w:r w:rsidRPr="00BE01BF">
              <w:rPr>
                <w:sz w:val="26"/>
                <w:szCs w:val="26"/>
              </w:rPr>
              <w:t>PHÁP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14:paraId="7E3745CB" w14:textId="3E568E91" w:rsidR="001E11A4" w:rsidRPr="00BE01BF" w:rsidRDefault="001E11A4" w:rsidP="001E11A4">
            <w:pPr>
              <w:pStyle w:val="NoSpacing"/>
              <w:rPr>
                <w:sz w:val="26"/>
                <w:szCs w:val="26"/>
                <w:lang w:val="vi-VN"/>
              </w:rPr>
            </w:pPr>
            <w:r w:rsidRPr="00BE01BF">
              <w:rPr>
                <w:sz w:val="26"/>
                <w:szCs w:val="26"/>
              </w:rPr>
              <w:t>Trần</w:t>
            </w:r>
            <w:r w:rsidRPr="00BE01BF">
              <w:rPr>
                <w:sz w:val="26"/>
                <w:szCs w:val="26"/>
                <w:lang w:val="vi-VN"/>
              </w:rPr>
              <w:t xml:space="preserve"> Thị Kim Ngân</w:t>
            </w: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14:paraId="297D8172" w14:textId="18A4AE4C" w:rsidR="001E11A4" w:rsidRPr="00BE01BF" w:rsidRDefault="001E11A4" w:rsidP="001E11A4">
            <w:pPr>
              <w:pStyle w:val="NoSpacing"/>
              <w:ind w:right="-1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THPT</w:t>
            </w:r>
            <w:r w:rsidRPr="00BE01BF">
              <w:rPr>
                <w:sz w:val="26"/>
                <w:szCs w:val="26"/>
              </w:rPr>
              <w:t xml:space="preserve"> Marie</w:t>
            </w:r>
            <w:r w:rsidRPr="00BE01BF">
              <w:rPr>
                <w:sz w:val="26"/>
                <w:szCs w:val="26"/>
                <w:lang w:val="vi-VN"/>
              </w:rPr>
              <w:t xml:space="preserve"> Curie</w:t>
            </w:r>
          </w:p>
        </w:tc>
      </w:tr>
    </w:tbl>
    <w:p w14:paraId="52DE2385" w14:textId="305EA649" w:rsidR="00CE312D" w:rsidRPr="004B2606" w:rsidRDefault="00CE312D" w:rsidP="00B8108F">
      <w:pPr>
        <w:pStyle w:val="NoSpacing"/>
        <w:rPr>
          <w:b/>
          <w:sz w:val="28"/>
          <w:szCs w:val="28"/>
          <w:lang w:val="de-DE"/>
        </w:rPr>
      </w:pPr>
    </w:p>
    <w:sectPr w:rsidR="00CE312D" w:rsidRPr="004B2606" w:rsidSect="00B8108F">
      <w:type w:val="continuous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56586" w14:textId="77777777" w:rsidR="00C426A9" w:rsidRDefault="00C426A9" w:rsidP="003B6F61">
      <w:r>
        <w:separator/>
      </w:r>
    </w:p>
  </w:endnote>
  <w:endnote w:type="continuationSeparator" w:id="0">
    <w:p w14:paraId="135FE988" w14:textId="77777777" w:rsidR="00C426A9" w:rsidRDefault="00C426A9" w:rsidP="003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DE5F7" w14:textId="77777777" w:rsidR="00C426A9" w:rsidRDefault="00C426A9" w:rsidP="003B6F61">
      <w:r>
        <w:separator/>
      </w:r>
    </w:p>
  </w:footnote>
  <w:footnote w:type="continuationSeparator" w:id="0">
    <w:p w14:paraId="3E8F696A" w14:textId="77777777" w:rsidR="00C426A9" w:rsidRDefault="00C426A9" w:rsidP="003B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DD2"/>
    <w:multiLevelType w:val="hybridMultilevel"/>
    <w:tmpl w:val="97B6B2A4"/>
    <w:lvl w:ilvl="0" w:tplc="04FCB9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C3C31"/>
    <w:multiLevelType w:val="hybridMultilevel"/>
    <w:tmpl w:val="2BE6A002"/>
    <w:lvl w:ilvl="0" w:tplc="1AE06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21B25"/>
    <w:multiLevelType w:val="hybridMultilevel"/>
    <w:tmpl w:val="B91A8A1A"/>
    <w:lvl w:ilvl="0" w:tplc="C16C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64876"/>
    <w:multiLevelType w:val="hybridMultilevel"/>
    <w:tmpl w:val="5B762B70"/>
    <w:lvl w:ilvl="0" w:tplc="DECCC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21DE"/>
    <w:multiLevelType w:val="hybridMultilevel"/>
    <w:tmpl w:val="3D14B776"/>
    <w:lvl w:ilvl="0" w:tplc="EBD83D9E">
      <w:start w:val="1"/>
      <w:numFmt w:val="upperRoman"/>
      <w:lvlText w:val="%1-"/>
      <w:lvlJc w:val="left"/>
      <w:pPr>
        <w:ind w:left="1287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80092E"/>
    <w:multiLevelType w:val="hybridMultilevel"/>
    <w:tmpl w:val="3DF2F212"/>
    <w:lvl w:ilvl="0" w:tplc="8C34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C50E7"/>
    <w:multiLevelType w:val="hybridMultilevel"/>
    <w:tmpl w:val="118C935E"/>
    <w:lvl w:ilvl="0" w:tplc="AB846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243B7"/>
    <w:multiLevelType w:val="hybridMultilevel"/>
    <w:tmpl w:val="7D521E2A"/>
    <w:lvl w:ilvl="0" w:tplc="A462F0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E667F8"/>
    <w:multiLevelType w:val="hybridMultilevel"/>
    <w:tmpl w:val="23B89708"/>
    <w:lvl w:ilvl="0" w:tplc="EA64C5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FF58E9"/>
    <w:multiLevelType w:val="hybridMultilevel"/>
    <w:tmpl w:val="E1F05704"/>
    <w:lvl w:ilvl="0" w:tplc="0B4A5A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D39C4"/>
    <w:multiLevelType w:val="hybridMultilevel"/>
    <w:tmpl w:val="3DD6C1BA"/>
    <w:lvl w:ilvl="0" w:tplc="AFF61DD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00F54"/>
    <w:multiLevelType w:val="hybridMultilevel"/>
    <w:tmpl w:val="0E8C62B4"/>
    <w:lvl w:ilvl="0" w:tplc="E250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065D74"/>
    <w:multiLevelType w:val="hybridMultilevel"/>
    <w:tmpl w:val="65B06CB4"/>
    <w:lvl w:ilvl="0" w:tplc="814A8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91F99"/>
    <w:multiLevelType w:val="hybridMultilevel"/>
    <w:tmpl w:val="B9349304"/>
    <w:lvl w:ilvl="0" w:tplc="5F581574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54427B"/>
    <w:multiLevelType w:val="hybridMultilevel"/>
    <w:tmpl w:val="4C6C5FAA"/>
    <w:lvl w:ilvl="0" w:tplc="AA66A8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1C"/>
    <w:rsid w:val="00004148"/>
    <w:rsid w:val="00013FDA"/>
    <w:rsid w:val="0002701C"/>
    <w:rsid w:val="00027AF2"/>
    <w:rsid w:val="0003520B"/>
    <w:rsid w:val="00047EAF"/>
    <w:rsid w:val="00055E9C"/>
    <w:rsid w:val="000732FF"/>
    <w:rsid w:val="0007483A"/>
    <w:rsid w:val="0008579D"/>
    <w:rsid w:val="00092EA8"/>
    <w:rsid w:val="000B44D8"/>
    <w:rsid w:val="000B6247"/>
    <w:rsid w:val="000D621E"/>
    <w:rsid w:val="000E4962"/>
    <w:rsid w:val="000E6FA5"/>
    <w:rsid w:val="000E7CD6"/>
    <w:rsid w:val="000F23ED"/>
    <w:rsid w:val="000F72DF"/>
    <w:rsid w:val="000F7B75"/>
    <w:rsid w:val="00106DAC"/>
    <w:rsid w:val="00110B60"/>
    <w:rsid w:val="00116AC6"/>
    <w:rsid w:val="0012592B"/>
    <w:rsid w:val="00130E79"/>
    <w:rsid w:val="001546BB"/>
    <w:rsid w:val="0015587F"/>
    <w:rsid w:val="00173455"/>
    <w:rsid w:val="001809C5"/>
    <w:rsid w:val="00182249"/>
    <w:rsid w:val="00185CB1"/>
    <w:rsid w:val="00191377"/>
    <w:rsid w:val="00193B8F"/>
    <w:rsid w:val="00195570"/>
    <w:rsid w:val="001956A6"/>
    <w:rsid w:val="001B1781"/>
    <w:rsid w:val="001B3014"/>
    <w:rsid w:val="001C3276"/>
    <w:rsid w:val="001C5695"/>
    <w:rsid w:val="001E11A4"/>
    <w:rsid w:val="001F47C2"/>
    <w:rsid w:val="00201812"/>
    <w:rsid w:val="00203168"/>
    <w:rsid w:val="002041EE"/>
    <w:rsid w:val="00215752"/>
    <w:rsid w:val="00225E7E"/>
    <w:rsid w:val="00240D2B"/>
    <w:rsid w:val="002415CF"/>
    <w:rsid w:val="00252D29"/>
    <w:rsid w:val="00264717"/>
    <w:rsid w:val="00264E4B"/>
    <w:rsid w:val="00272458"/>
    <w:rsid w:val="00284B27"/>
    <w:rsid w:val="002A76A5"/>
    <w:rsid w:val="002D70CE"/>
    <w:rsid w:val="002E129A"/>
    <w:rsid w:val="002F4056"/>
    <w:rsid w:val="002F4172"/>
    <w:rsid w:val="002F5A6C"/>
    <w:rsid w:val="002F5D46"/>
    <w:rsid w:val="002F775C"/>
    <w:rsid w:val="00303610"/>
    <w:rsid w:val="0030716B"/>
    <w:rsid w:val="003126A2"/>
    <w:rsid w:val="00325C0C"/>
    <w:rsid w:val="00330231"/>
    <w:rsid w:val="0033475B"/>
    <w:rsid w:val="00357675"/>
    <w:rsid w:val="003653AF"/>
    <w:rsid w:val="00381A64"/>
    <w:rsid w:val="003A35C5"/>
    <w:rsid w:val="003A7973"/>
    <w:rsid w:val="003B23A7"/>
    <w:rsid w:val="003B6F61"/>
    <w:rsid w:val="003C14A4"/>
    <w:rsid w:val="003F05BB"/>
    <w:rsid w:val="003F05C7"/>
    <w:rsid w:val="003F0A23"/>
    <w:rsid w:val="00400B5B"/>
    <w:rsid w:val="00404639"/>
    <w:rsid w:val="0041059A"/>
    <w:rsid w:val="00413382"/>
    <w:rsid w:val="00426EAC"/>
    <w:rsid w:val="004449DC"/>
    <w:rsid w:val="00445C0F"/>
    <w:rsid w:val="00451F45"/>
    <w:rsid w:val="0045272E"/>
    <w:rsid w:val="00463841"/>
    <w:rsid w:val="004650A8"/>
    <w:rsid w:val="00465209"/>
    <w:rsid w:val="00483A08"/>
    <w:rsid w:val="00493878"/>
    <w:rsid w:val="00494864"/>
    <w:rsid w:val="004B2606"/>
    <w:rsid w:val="004B3130"/>
    <w:rsid w:val="004B4786"/>
    <w:rsid w:val="004C0196"/>
    <w:rsid w:val="004D1E91"/>
    <w:rsid w:val="004D7915"/>
    <w:rsid w:val="004E64DE"/>
    <w:rsid w:val="004E7A5B"/>
    <w:rsid w:val="00500FD1"/>
    <w:rsid w:val="005125B3"/>
    <w:rsid w:val="00515A90"/>
    <w:rsid w:val="00516ACA"/>
    <w:rsid w:val="00542470"/>
    <w:rsid w:val="00543F08"/>
    <w:rsid w:val="00545AC4"/>
    <w:rsid w:val="00547ABC"/>
    <w:rsid w:val="0055338C"/>
    <w:rsid w:val="00555345"/>
    <w:rsid w:val="00555B19"/>
    <w:rsid w:val="00555F66"/>
    <w:rsid w:val="0055661D"/>
    <w:rsid w:val="00561557"/>
    <w:rsid w:val="00565564"/>
    <w:rsid w:val="00571C19"/>
    <w:rsid w:val="00573864"/>
    <w:rsid w:val="00573916"/>
    <w:rsid w:val="005751CD"/>
    <w:rsid w:val="00594C50"/>
    <w:rsid w:val="005976FE"/>
    <w:rsid w:val="005C31D5"/>
    <w:rsid w:val="005C745F"/>
    <w:rsid w:val="005D464A"/>
    <w:rsid w:val="005E4E2E"/>
    <w:rsid w:val="005E5379"/>
    <w:rsid w:val="005F377B"/>
    <w:rsid w:val="006013E3"/>
    <w:rsid w:val="00606735"/>
    <w:rsid w:val="006073FD"/>
    <w:rsid w:val="006178E1"/>
    <w:rsid w:val="00620396"/>
    <w:rsid w:val="006205BE"/>
    <w:rsid w:val="0062373A"/>
    <w:rsid w:val="00644FA3"/>
    <w:rsid w:val="00656106"/>
    <w:rsid w:val="00657C94"/>
    <w:rsid w:val="00664868"/>
    <w:rsid w:val="00697114"/>
    <w:rsid w:val="006A03B1"/>
    <w:rsid w:val="006B65EE"/>
    <w:rsid w:val="006B7C25"/>
    <w:rsid w:val="006C567E"/>
    <w:rsid w:val="006E3A1B"/>
    <w:rsid w:val="006F1A25"/>
    <w:rsid w:val="006F3F58"/>
    <w:rsid w:val="006F5C42"/>
    <w:rsid w:val="006F77D1"/>
    <w:rsid w:val="00715D89"/>
    <w:rsid w:val="00722114"/>
    <w:rsid w:val="00722D18"/>
    <w:rsid w:val="00730298"/>
    <w:rsid w:val="00736695"/>
    <w:rsid w:val="00746EC4"/>
    <w:rsid w:val="00747ED1"/>
    <w:rsid w:val="00754271"/>
    <w:rsid w:val="00754515"/>
    <w:rsid w:val="00761720"/>
    <w:rsid w:val="00766BFD"/>
    <w:rsid w:val="007817D0"/>
    <w:rsid w:val="00783F91"/>
    <w:rsid w:val="00791CDA"/>
    <w:rsid w:val="007A7A79"/>
    <w:rsid w:val="007C48CE"/>
    <w:rsid w:val="007F2522"/>
    <w:rsid w:val="00804053"/>
    <w:rsid w:val="008072F4"/>
    <w:rsid w:val="00812D41"/>
    <w:rsid w:val="00826E7F"/>
    <w:rsid w:val="0083089B"/>
    <w:rsid w:val="00861F01"/>
    <w:rsid w:val="008739B5"/>
    <w:rsid w:val="00876320"/>
    <w:rsid w:val="008841B8"/>
    <w:rsid w:val="008865B0"/>
    <w:rsid w:val="00895E36"/>
    <w:rsid w:val="008A58F5"/>
    <w:rsid w:val="008B47C9"/>
    <w:rsid w:val="008B6387"/>
    <w:rsid w:val="008C4023"/>
    <w:rsid w:val="008D16D0"/>
    <w:rsid w:val="008D29D4"/>
    <w:rsid w:val="008E05D7"/>
    <w:rsid w:val="008E0D17"/>
    <w:rsid w:val="008F1116"/>
    <w:rsid w:val="008F46B5"/>
    <w:rsid w:val="008F6C35"/>
    <w:rsid w:val="008F7C08"/>
    <w:rsid w:val="00902CD4"/>
    <w:rsid w:val="00903F6B"/>
    <w:rsid w:val="00924AB6"/>
    <w:rsid w:val="00961BCB"/>
    <w:rsid w:val="00981D19"/>
    <w:rsid w:val="00984AEF"/>
    <w:rsid w:val="009944A1"/>
    <w:rsid w:val="009A39A9"/>
    <w:rsid w:val="009C1A4F"/>
    <w:rsid w:val="009C3909"/>
    <w:rsid w:val="009D4D02"/>
    <w:rsid w:val="009F0211"/>
    <w:rsid w:val="009F0433"/>
    <w:rsid w:val="00A0505F"/>
    <w:rsid w:val="00A103EB"/>
    <w:rsid w:val="00A20BC1"/>
    <w:rsid w:val="00A22F3C"/>
    <w:rsid w:val="00A24D06"/>
    <w:rsid w:val="00A347EC"/>
    <w:rsid w:val="00A449FD"/>
    <w:rsid w:val="00A52A04"/>
    <w:rsid w:val="00A53D52"/>
    <w:rsid w:val="00A620D2"/>
    <w:rsid w:val="00A82B27"/>
    <w:rsid w:val="00A83D3D"/>
    <w:rsid w:val="00A90390"/>
    <w:rsid w:val="00A96DDE"/>
    <w:rsid w:val="00AA431E"/>
    <w:rsid w:val="00AB2BC7"/>
    <w:rsid w:val="00AB54A2"/>
    <w:rsid w:val="00AB63D5"/>
    <w:rsid w:val="00AD6255"/>
    <w:rsid w:val="00AE2E3C"/>
    <w:rsid w:val="00B214D2"/>
    <w:rsid w:val="00B22418"/>
    <w:rsid w:val="00B25ACD"/>
    <w:rsid w:val="00B760FF"/>
    <w:rsid w:val="00B8108F"/>
    <w:rsid w:val="00B90DA8"/>
    <w:rsid w:val="00B91128"/>
    <w:rsid w:val="00B9581C"/>
    <w:rsid w:val="00B96128"/>
    <w:rsid w:val="00B969D3"/>
    <w:rsid w:val="00BD2A0E"/>
    <w:rsid w:val="00BD2FDD"/>
    <w:rsid w:val="00BD37F2"/>
    <w:rsid w:val="00BD5567"/>
    <w:rsid w:val="00BE01BF"/>
    <w:rsid w:val="00BE3CF6"/>
    <w:rsid w:val="00BF3FE4"/>
    <w:rsid w:val="00C003ED"/>
    <w:rsid w:val="00C02938"/>
    <w:rsid w:val="00C27A3D"/>
    <w:rsid w:val="00C34768"/>
    <w:rsid w:val="00C35037"/>
    <w:rsid w:val="00C424DB"/>
    <w:rsid w:val="00C426A9"/>
    <w:rsid w:val="00C53DC0"/>
    <w:rsid w:val="00C56518"/>
    <w:rsid w:val="00C6082D"/>
    <w:rsid w:val="00C619E8"/>
    <w:rsid w:val="00C64A31"/>
    <w:rsid w:val="00C958A1"/>
    <w:rsid w:val="00C97EBF"/>
    <w:rsid w:val="00CA0158"/>
    <w:rsid w:val="00CA1A29"/>
    <w:rsid w:val="00CA6D3D"/>
    <w:rsid w:val="00CB26F0"/>
    <w:rsid w:val="00CB453E"/>
    <w:rsid w:val="00CB6C7C"/>
    <w:rsid w:val="00CC1915"/>
    <w:rsid w:val="00CC1A6A"/>
    <w:rsid w:val="00CC392C"/>
    <w:rsid w:val="00CD0504"/>
    <w:rsid w:val="00CE312D"/>
    <w:rsid w:val="00CF351F"/>
    <w:rsid w:val="00D16DA1"/>
    <w:rsid w:val="00D21427"/>
    <w:rsid w:val="00D2429E"/>
    <w:rsid w:val="00D34CC9"/>
    <w:rsid w:val="00D350F7"/>
    <w:rsid w:val="00D366F7"/>
    <w:rsid w:val="00D375DB"/>
    <w:rsid w:val="00D40282"/>
    <w:rsid w:val="00D40369"/>
    <w:rsid w:val="00D5581D"/>
    <w:rsid w:val="00D579E3"/>
    <w:rsid w:val="00D617BA"/>
    <w:rsid w:val="00D718FC"/>
    <w:rsid w:val="00D72CD2"/>
    <w:rsid w:val="00D74049"/>
    <w:rsid w:val="00D742B0"/>
    <w:rsid w:val="00D77B54"/>
    <w:rsid w:val="00D80964"/>
    <w:rsid w:val="00D81F08"/>
    <w:rsid w:val="00D85CC0"/>
    <w:rsid w:val="00D92875"/>
    <w:rsid w:val="00D9324E"/>
    <w:rsid w:val="00DB193D"/>
    <w:rsid w:val="00DB3AFB"/>
    <w:rsid w:val="00DF5397"/>
    <w:rsid w:val="00DF7429"/>
    <w:rsid w:val="00E11B2B"/>
    <w:rsid w:val="00E309C2"/>
    <w:rsid w:val="00E31CA8"/>
    <w:rsid w:val="00E44C0A"/>
    <w:rsid w:val="00E457B5"/>
    <w:rsid w:val="00E4785B"/>
    <w:rsid w:val="00E55A97"/>
    <w:rsid w:val="00E612CE"/>
    <w:rsid w:val="00E616DF"/>
    <w:rsid w:val="00E66067"/>
    <w:rsid w:val="00E839E7"/>
    <w:rsid w:val="00E84A0E"/>
    <w:rsid w:val="00E85757"/>
    <w:rsid w:val="00E93C65"/>
    <w:rsid w:val="00E957B6"/>
    <w:rsid w:val="00EA0A52"/>
    <w:rsid w:val="00EA0BB3"/>
    <w:rsid w:val="00EB174E"/>
    <w:rsid w:val="00EC1C27"/>
    <w:rsid w:val="00EC233C"/>
    <w:rsid w:val="00ED315D"/>
    <w:rsid w:val="00ED4D10"/>
    <w:rsid w:val="00ED567A"/>
    <w:rsid w:val="00ED6687"/>
    <w:rsid w:val="00EE4855"/>
    <w:rsid w:val="00EF0216"/>
    <w:rsid w:val="00F17005"/>
    <w:rsid w:val="00F43BE9"/>
    <w:rsid w:val="00F53530"/>
    <w:rsid w:val="00F617BD"/>
    <w:rsid w:val="00F623A0"/>
    <w:rsid w:val="00F82AE1"/>
    <w:rsid w:val="00F86AAC"/>
    <w:rsid w:val="00FA15CF"/>
    <w:rsid w:val="00FA7E7C"/>
    <w:rsid w:val="00FC1BBD"/>
    <w:rsid w:val="00FC2756"/>
    <w:rsid w:val="00FC5381"/>
    <w:rsid w:val="00FF0A35"/>
    <w:rsid w:val="00FF2E9F"/>
    <w:rsid w:val="00FF7FD7"/>
    <w:rsid w:val="478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D54EC4"/>
  <w15:docId w15:val="{30503575-D3E7-4235-825A-A008392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6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b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3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9C5"/>
    <w:pPr>
      <w:ind w:left="720"/>
      <w:contextualSpacing/>
    </w:pPr>
    <w:rPr>
      <w:b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C48CE"/>
    <w:rPr>
      <w:i/>
      <w:iCs/>
    </w:rPr>
  </w:style>
  <w:style w:type="character" w:styleId="Hyperlink">
    <w:name w:val="Hyperlink"/>
    <w:basedOn w:val="DefaultParagraphFont"/>
    <w:uiPriority w:val="99"/>
    <w:unhideWhenUsed/>
    <w:rsid w:val="00D928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F61"/>
    <w:pPr>
      <w:tabs>
        <w:tab w:val="center" w:pos="4680"/>
        <w:tab w:val="right" w:pos="9360"/>
      </w:tabs>
    </w:pPr>
    <w:rPr>
      <w:b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B6F61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B6F61"/>
    <w:pPr>
      <w:tabs>
        <w:tab w:val="center" w:pos="4680"/>
        <w:tab w:val="right" w:pos="9360"/>
      </w:tabs>
    </w:pPr>
    <w:rPr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3B6F61"/>
    <w:rPr>
      <w:rFonts w:eastAsia="Times New Roman"/>
      <w:b/>
      <w:sz w:val="26"/>
      <w:szCs w:val="26"/>
    </w:rPr>
  </w:style>
  <w:style w:type="character" w:customStyle="1" w:styleId="apple-converted-space">
    <w:name w:val="apple-converted-space"/>
    <w:basedOn w:val="DefaultParagraphFont"/>
    <w:rsid w:val="00494864"/>
  </w:style>
  <w:style w:type="paragraph" w:styleId="NoSpacing">
    <w:name w:val="No Spacing"/>
    <w:uiPriority w:val="1"/>
    <w:qFormat/>
    <w:rsid w:val="00B8108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671E-7961-4DE1-B2EF-86317F23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3623</Words>
  <Characters>20653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Ho Tan Minh</cp:lastModifiedBy>
  <cp:revision>2</cp:revision>
  <cp:lastPrinted>2021-03-16T07:00:00Z</cp:lastPrinted>
  <dcterms:created xsi:type="dcterms:W3CDTF">2021-03-16T11:43:00Z</dcterms:created>
  <dcterms:modified xsi:type="dcterms:W3CDTF">2021-03-16T11:43:00Z</dcterms:modified>
</cp:coreProperties>
</file>